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08" w:type="dxa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065"/>
        <w:gridCol w:w="1276"/>
      </w:tblGrid>
      <w:tr w:rsidR="00DF479B" w:rsidRPr="009A48BC" w14:paraId="47F826DF" w14:textId="77777777" w:rsidTr="00DF479B">
        <w:trPr>
          <w:trHeight w:val="1843"/>
        </w:trPr>
        <w:tc>
          <w:tcPr>
            <w:tcW w:w="144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3EB4AFFF" w14:textId="77777777" w:rsidR="00DF479B" w:rsidRPr="009A48BC" w:rsidRDefault="00DF479B" w:rsidP="001359EE">
            <w:pPr>
              <w:pStyle w:val="4"/>
              <w:spacing w:line="276" w:lineRule="auto"/>
              <w:rPr>
                <w:szCs w:val="24"/>
                <w:lang w:eastAsia="en-US"/>
              </w:rPr>
            </w:pPr>
            <w:r w:rsidRPr="009A48BC">
              <w:rPr>
                <w:noProof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35050E44" wp14:editId="1E010B57">
                  <wp:simplePos x="0" y="0"/>
                  <wp:positionH relativeFrom="column">
                    <wp:posOffset>-211455</wp:posOffset>
                  </wp:positionH>
                  <wp:positionV relativeFrom="paragraph">
                    <wp:posOffset>635</wp:posOffset>
                  </wp:positionV>
                  <wp:extent cx="903605" cy="1145540"/>
                  <wp:effectExtent l="19050" t="0" r="0" b="0"/>
                  <wp:wrapSquare wrapText="left"/>
                  <wp:docPr id="5" name="Imagine 5" descr="Stem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Stem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1145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6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4D09A43" w14:textId="77777777" w:rsidR="00DF479B" w:rsidRPr="009A48BC" w:rsidRDefault="00DF479B" w:rsidP="001359EE">
            <w:pPr>
              <w:pStyle w:val="4"/>
              <w:spacing w:line="276" w:lineRule="auto"/>
              <w:rPr>
                <w:spacing w:val="20"/>
                <w:w w:val="130"/>
                <w:szCs w:val="24"/>
                <w:lang w:eastAsia="en-US"/>
              </w:rPr>
            </w:pPr>
          </w:p>
          <w:p w14:paraId="41BAC0E6" w14:textId="77777777" w:rsidR="00DF479B" w:rsidRPr="009A48BC" w:rsidRDefault="00DF479B" w:rsidP="001359EE">
            <w:pPr>
              <w:pStyle w:val="4"/>
              <w:spacing w:line="276" w:lineRule="auto"/>
              <w:jc w:val="center"/>
              <w:rPr>
                <w:spacing w:val="20"/>
                <w:w w:val="130"/>
                <w:szCs w:val="24"/>
                <w:lang w:eastAsia="en-US"/>
              </w:rPr>
            </w:pPr>
            <w:r w:rsidRPr="009A48BC">
              <w:rPr>
                <w:spacing w:val="20"/>
                <w:w w:val="130"/>
                <w:szCs w:val="24"/>
                <w:lang w:eastAsia="en-US"/>
              </w:rPr>
              <w:t>REPUBLICA MOLDOVA</w:t>
            </w:r>
          </w:p>
          <w:p w14:paraId="3487191D" w14:textId="77777777" w:rsidR="00DF479B" w:rsidRPr="009A48BC" w:rsidRDefault="00DF479B" w:rsidP="001359EE">
            <w:pPr>
              <w:spacing w:line="276" w:lineRule="auto"/>
              <w:jc w:val="center"/>
              <w:rPr>
                <w:spacing w:val="20"/>
                <w:w w:val="130"/>
                <w:sz w:val="24"/>
                <w:szCs w:val="24"/>
                <w:lang w:val="ro-RO" w:eastAsia="en-US"/>
              </w:rPr>
            </w:pPr>
            <w:r w:rsidRPr="009A48BC">
              <w:rPr>
                <w:spacing w:val="20"/>
                <w:w w:val="130"/>
                <w:sz w:val="24"/>
                <w:szCs w:val="24"/>
                <w:lang w:val="ro-RO" w:eastAsia="en-US"/>
              </w:rPr>
              <w:t>CONSILIUL RAIONAL ORHEI</w:t>
            </w:r>
          </w:p>
          <w:p w14:paraId="3DDB340B" w14:textId="77777777" w:rsidR="00DF479B" w:rsidRDefault="00DF479B" w:rsidP="001359EE">
            <w:pPr>
              <w:spacing w:line="276" w:lineRule="auto"/>
              <w:jc w:val="center"/>
              <w:rPr>
                <w:sz w:val="24"/>
                <w:szCs w:val="24"/>
                <w:lang w:val="ro-RO" w:eastAsia="en-US"/>
              </w:rPr>
            </w:pPr>
            <w:r w:rsidRPr="009A48BC">
              <w:rPr>
                <w:sz w:val="24"/>
                <w:szCs w:val="24"/>
                <w:lang w:val="ro-RO" w:eastAsia="en-US"/>
              </w:rPr>
              <w:t xml:space="preserve">MD 3505, or. Orhei, bd. M. Eminescu, nr.2, </w:t>
            </w:r>
          </w:p>
          <w:p w14:paraId="1D6860EA" w14:textId="77777777" w:rsidR="00DF479B" w:rsidRPr="009A48BC" w:rsidRDefault="00DF479B" w:rsidP="001359EE">
            <w:pPr>
              <w:spacing w:line="276" w:lineRule="auto"/>
              <w:jc w:val="center"/>
              <w:rPr>
                <w:sz w:val="24"/>
                <w:szCs w:val="24"/>
                <w:lang w:val="ro-RO" w:eastAsia="en-US"/>
              </w:rPr>
            </w:pPr>
            <w:r w:rsidRPr="009A48BC">
              <w:rPr>
                <w:sz w:val="24"/>
                <w:szCs w:val="24"/>
                <w:lang w:val="ro-RO" w:eastAsia="en-US"/>
              </w:rPr>
              <w:t>Tel: +373 235 22058, 22650, Fax: +373 235 20662,</w:t>
            </w:r>
          </w:p>
          <w:p w14:paraId="485ABF75" w14:textId="77777777" w:rsidR="00DF479B" w:rsidRPr="009A48BC" w:rsidRDefault="00DF479B" w:rsidP="001359EE">
            <w:pPr>
              <w:spacing w:line="276" w:lineRule="auto"/>
              <w:jc w:val="center"/>
              <w:rPr>
                <w:sz w:val="24"/>
                <w:szCs w:val="24"/>
                <w:lang w:val="ro-RO" w:eastAsia="en-US"/>
              </w:rPr>
            </w:pPr>
            <w:r w:rsidRPr="009A48BC">
              <w:rPr>
                <w:sz w:val="24"/>
                <w:szCs w:val="24"/>
                <w:lang w:val="ro-RO" w:eastAsia="en-US"/>
              </w:rPr>
              <w:t xml:space="preserve">e-mail: </w:t>
            </w:r>
            <w:hyperlink r:id="rId9" w:history="1">
              <w:r w:rsidRPr="00B43C69">
                <w:rPr>
                  <w:rStyle w:val="a3"/>
                  <w:sz w:val="24"/>
                  <w:szCs w:val="24"/>
                  <w:lang w:val="ro-MD"/>
                </w:rPr>
                <w:t>consiliul.raional-orhei@apl.gov.md</w:t>
              </w:r>
            </w:hyperlink>
            <w:r w:rsidRPr="009A48BC">
              <w:rPr>
                <w:sz w:val="24"/>
                <w:szCs w:val="24"/>
                <w:lang w:val="ro-RO" w:eastAsia="en-US"/>
              </w:rPr>
              <w:t xml:space="preserve">      http://</w:t>
            </w:r>
            <w:r w:rsidRPr="009A48BC">
              <w:rPr>
                <w:color w:val="0000FF"/>
                <w:sz w:val="24"/>
                <w:szCs w:val="24"/>
                <w:lang w:val="ro-RO" w:eastAsia="en-US"/>
              </w:rPr>
              <w:t>www.or.md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5C6FCC29" w14:textId="77777777" w:rsidR="00DF479B" w:rsidRPr="009A48BC" w:rsidRDefault="00DF479B" w:rsidP="001359EE">
            <w:pPr>
              <w:pStyle w:val="2"/>
              <w:spacing w:line="276" w:lineRule="auto"/>
              <w:jc w:val="left"/>
              <w:rPr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val="ru-RU"/>
              </w:rPr>
              <mc:AlternateContent>
                <mc:Choice Requires="wpc">
                  <w:drawing>
                    <wp:inline distT="0" distB="0" distL="0" distR="0" wp14:anchorId="291CCAC5" wp14:editId="509BA9F4">
                      <wp:extent cx="800100" cy="1143000"/>
                      <wp:effectExtent l="2540" t="3810" r="0" b="0"/>
                      <wp:docPr id="2" name="Полотно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" name="Picture 4" descr="ORHEI_st_02 (4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lum bright="-70000" contrast="9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98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FADD3FD" id="Полотно 2" o:spid="_x0000_s1026" editas="canvas" style="width:63pt;height:90pt;mso-position-horizontal-relative:char;mso-position-vertical-relative:line" coordsize="8001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j7whVAgAA+wQAAA4AAABkcnMvZTJvRG9jLnhtbKxUTW8aMRC9V+p/&#10;sHxqD7BAUJOsgKgKTRspbVDUniOv17trZf2hsWHh32fGC6E0h1RVkTDjsf383psxs6utadlGQdDO&#10;zvl4OOJMWelKbes5//XzZnDBWYjClqJ1Vs35TgV+tXj/btb5XE1c49pSAUMQG/LOz3kTo8+zLMhG&#10;GRGGziuLi5UDIyJOoc5KEB2imzabjEafss5B6cFJFQJml/0iXyT8qlIy3ldVUJG1c47cYhohjQWN&#10;2WIm8hqEb7Tc0xD/wMIIbfHSF6iliIKtQb+CMlqCC66KQ+lM5qpKS5U0oJrx6A8118JuREhiJLpz&#10;IIjRf8QtauJt3Y1uW3QjQ/SccvTbYX0UJr2WOX73BmH06v63C4Wn4hoU34OYv8IwAp7WfoBeeRF1&#10;oVsdd6nuaAqRspuVlivoJ/LHZgVMl9iHnFlhsN1wlS5lU85KFSQW/v7h25fbxxAfRxP2YfqRGoCA&#10;6GyPJEjpnZNPgVl33Qhbq8/BYyP1sIcUgOsaJcpAafLtFCVNT9gVrfbkMblN8d4HpPR2z/d9snRy&#10;bZSNfeODatESZ0OjfeAMcmUKhdrhtkT5Eh9dRAM8aBtTZ7ZrwwrQdYNCBucj/OAuZyOIgJnLlCAd&#10;PTtiGUA+oG5MYhxBRdlQWKGIfR43vywkxUeRZEfwWI+i++5KZCLW0SUi2woM4aAotk0vcffyEtU2&#10;MonJ87PLi0QQl8bj6Rmx7ckdTnsI8atyhlGAqpFoQhebu0CUkdphC1127O8DsX3JcIpRanZP0ckT&#10;/n2edh3/sxbPAAAA//8DAFBLAwQKAAAAAAAAACEA0AU8jARpAAAEaQAAFQAAAGRycy9tZWRpYS9p&#10;bWFnZTEuanBlZ//Y/+AAEEpGSUYAAQEBANwA3AAA/9sAQwACAQEBAQECAQEBAgICAgIEAwICAgIF&#10;BAQDBAYFBgYGBQYGBgcJCAYHCQcGBggLCAkKCgoKCgYICwwLCgwJCgoK/9sAQwECAgICAgIFAwMF&#10;CgcGBwoKCgoKCgoKCgoKCgoKCgoKCgoKCgoKCgoKCgoKCgoKCgoKCgoKCgoKCgoKCgoKCgoK/8AA&#10;EQgBEwC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iiiigAooooAKKKKACiiigArlvjN8W/DvwP+Htz8QvEthfXsaXtlp+n6ZpcSNc6jqF7&#10;dw2VlZxeY6RrJPdXEEKvLJHChlDSyRRq8i9SSFG5jXy/+0B+0n+zZ+0d8Kb7wLpnifVLe1g1jRta&#10;0fxJ4q8H61ovhHW7ix1ezvLG3/4SC601tPks764ht7dZ4HnE8V1ut1mLIGALfjzxb42/bA+JH/DO&#10;Nt8JPGGl+A9NuLt/iF4g1TQ7ix0zVGhu4o7fRyt/DbvqlrcwfbJpXsvOsy8FrDNJeWdzcW8/O2fw&#10;p+JH/BOPwne6t8DfDS+KvCOmaHHZ23huz8OzWn9oXtxftKtxJYeF9JmiszbK1yjT2Gkl7xb61FyE&#10;GnG5l9z/AGZ/i63xa+H8w1Wx1ay1zw3qDaN4i0/xFJa/2pbXcUUb/wCmx2qpFFcPFLFKwjQQP5gl&#10;tWntJba5m8z/AGH/AIqfFrwl/wAE5/Bfxj/a61jT7fxZq2mSancx3EzIjSalfyPpdgvlo8jTOlzZ&#10;2qRxxvK8rKiRvIyoQD074CftB6J8bYdV0Z7WzsPEPh14Idf0uz1qK8iEjIUklt3GyZrZbyG/sQ9x&#10;BbSm40y7jaCNoWUehV8b/sm/FL4U/s92vibxR8RfDOuXHjLxRrl1LrVn8N/hH4k1o6PGbm41T7Lf&#10;/YYr9rG5uLvVtQ1gafcyCe0TXUtB5yW8c8v1p4M8a+F/iF4ch8V+DdYjvrGaSWISorK0c0UrQzQS&#10;IwDxTRSpJFJE4WSOSN0dVZWUAGpRRRQAUUUUAFFFFABRRRQAUUUUAfPOgf8ABSf4L60sPi698E+K&#10;NL+Ht5a2Vzp3xU1KTS10W5hu7NL6BzFHfPqFuPsb/bJTcWkQtbVHubnyIB5p9J+Gf7S3wl+LHiGL&#10;wh4ZvNesdXuNHbVbXSfFXg3VNDuri0SYQyyRw6lbQPJ5UjwiVVBaH7TbGQILmAyc9oWk3XwE+Pp8&#10;I6bo8kvgj4oanfanZ/Z7FjF4f8SrEtxPABFlY7e/SK7vvMaOJUvobtpJpptTt4o/Gv2wfGXwt/Z1&#10;+M/wzsfhZ8LrKPXPBNnBqWk+HPBekkzapZQaXrej6boM1vYwyXMFtH/a17qNulvbXbfZdE1ySK2L&#10;WZWQA+w6K+bfhH8eP2x/Cfxa8P8AhT9sbwn4Js7H4oeJNQsfh5ovgmzuTqeg28Gnz6lH/bUsl1Nb&#10;SS+RbzW8xtSYo7lbfynuY7pmtPevAXxD8AfFXwrb+Ovhf450fxJod5JMlprOg6nFeWs7RSvDKqSx&#10;MyMUljeNgCdroynBBFAGxRRXk/izxV8QPib8efEv7OfhPx9ceDLPQfAOj65deJNDt7K51aW51HUb&#10;6KFYVvI54IIoo9IuVk822m8/7cnlvA1q/mgHrFFef/A74oeJvHXiT4j+CfFsWnvdeAfHzaHHqGnf&#10;u1vbabTNP1W3Z4fMkaGWODUoreTLYle3a4VIUnSGP0CgD5j/AOCknxSi8X/B/wAXfsL/AA50+31D&#10;x58VvBs/hqy+23jQ2ej/ANs299aW11deTHPdOjC11CRVtracqthPLObW1hnu4fSPB/7LfwftdYvP&#10;in4o+Cvh3SfHF1r19fXXizTNTmvNUkja9EkZbVJYoroxyQW9oj2ZJt4oY1slEtrBGG439tnwv4x8&#10;DeGPGn7RWmeKvDNz4Vi+HU1t8QPDPxCsZ7vRoNNso7+ZtR+z20Mkl6EhvLtp9OwhvvIs0S6s/Jl+&#10;09B8AJv2YrT9m7Vrz4Y/D/Svhf4F0LXPEWn6ta6TBB4ctrGbStSvLDULomxkWOCMz2dxIJRICY9r&#10;sVOQoBydj8E4v2cvjVoPi34AXlrqllqfgTUvD/hH4ewxvbwj98uoW8l1qMcsgg0OyZHt7WMWU/8A&#10;Z51qWK1IiuIrMUPix4S/aJ+O3jbwT4A15fCngXXtP0HUZdX0nT/EEl7Fb2t5PHZT614e1IW1tef2&#10;pY6d9os8m2to4H8TRyNJMsKQ3Wj4r+Mfh3VPiX4P+D/wR1fWPDut6Xfnw14d+IfirwsutaZfX40s&#10;6hd+Grr7TdxatJMdPtRfPcI8MQudPijmu5ZoprCW54w+Mek/Af8AaEPiP9oXUm1oTaLdHTfFGk+D&#10;7PT9L8BeHzcwrPJdXNzdSXt1590LRb2e1Mlrapa2E11b6fHm6uQDsLr9ln4D6V4UuNQ+HvwL8I6n&#10;qdpo8cPhOHUm+z29ktv9mlsrO1uUimbS7RLiys5lFpHtimhFysbz5dsP9nvxX47+GHiLVPgl8Tvh&#10;Xb2Y1D4leKJtB8ReC9OuH0t4Lu7m1i1+3CS3ha3upoLqYSTxrPZPc2kyNeLdTx2pgvm/ZG8GfsA6&#10;vrOi/DFfF3wj8J+ArydvA+oafJfM1jpkD79KNlqh3RTwm2a3NpcCNoZYjFIsbIwXk/2S/Bni34pT&#10;tqNtoPgrwf8ACjwL468R6H4V8E+D/DtrDHftpHiLULSKR4Wtv+JYsdxbLM6wTzfa5rKxuUbT1F1Z&#10;XIB9R0UUjMEUsewzwM0ALRXi/wAR/i38avgb+zDe/tN/FmTw+0nhHRbzxP4+8M6DYyTxro9vBc3U&#10;1lp9w8yGW9hi8tVupQsN21qw8iyFzvtvaKACiivmn4pf8FHfgtqX7Q3hP9iv9mz44eA9b+JnjK41&#10;q38yG+XW7fw3JpkAknjvbSyuEk+0Ek7YJprRWjtrwiczQw2tyAe3fFj4x/D/AOCfh2HxL8QNSvI4&#10;7y8Fppun6To91qWoajceXJKYLSys4pbm7lEMU0zRwxuyxQSysAkbsvm2s/8ABQz9mqG80TQvBXid&#10;vE2ta5fW1pHoFhc2thd2E80626214NUntEs70Slk/s6Zkv3aC4WO2drecR+La18Qr39qn9qP4c3X&#10;xj8LN4R8NeEr7XvC/wARvhv4y0NtSs9avNQexutBMr+S9nBLFcaVuLSSBo7p7NLWS7tdU0++vvaP&#10;HHg7wd8LdK0f9kH9m3SI/Cer+PLe8kS903TI510LQbRreO+uk+0t5S+RHd2tjZW+2aO3e5swtpJZ&#10;Wk0cYA//AIeXf8E8rf8A0fXv23PhZod9H8t5ovibxzY6VqWnyj79vd2V5LFcWdxG2Ukt540lidWR&#10;0VlKgr1zwV4N8LfDnwdpPw98DaFb6Xomg6Zb6do+m2ibYrS1hjWOKFB2VUVVA7AUUAedftuaTp+p&#10;/s5aldz2gvNQ0bXtC1vwtop1620z+29f0/WLK+0jSvtVyrRQ/bdRt7Sz3MM/6ThcMQRkn4afB3xl&#10;+2m3xE8W6frml+OtJ0jTLnw7YarPYi21SzsLbV7dr+yEZeaQQnxVeWtwHZTG7Wx8tI54pbn1L4ke&#10;A9N+JngjUPBWp3ktn9sjVrPUra2t5rjTbuN1ltr2BbmKWH7RbzpHPE0kbqssSMVbGK+Ev2tdR/ah&#10;8KfH7T9I/aV8aeHXaf4e69L4P+IXwsk1TwtDpGh22r+E7rV115zd3dzpttdzLaWB1KxklbTbdp72&#10;VDG0jWIB9Q3Np8fPjD4ehX9oP4O+AND8G26Xp8Z+CdRspvF9xrggu7pYDatGII4YjHb2V7Gz29zN&#10;L9qMLW9rLAGlp/8ABP7TrK4+D2q/EbS/C+i+H7Pxb4omu7PwrpOnwQS+HorO2ttIXS7z7PiM3dsN&#10;N8iSJVAtPLWz3T/ZPtE3A+HtF/ac+PdjqHhD4Qf8FIdQ8G6p4Ztle48Ma58LtGuvFejXMzyKkXiB&#10;ZJGhubbfBOtvJZwWYuYI1ljvLxSLqT379nr4RH4D/B3RfhQfEbap/ZMco+0raC3hj8yZ5vIt4dzm&#10;G1h8zyYInklkjgiiWSWZ1aVwDtK8E/bS8cf8K01Hw54y8EeHvEuq+LtPttS1qbSvBevrDqV7oul2&#10;r3M8Q06TdHrCz3UljpKQtG8sEmvLPA0Mi+YO3+MH7Tnwz+D+oyeEJ7iTX/Fy6S2qR+CPD9zatqZs&#10;AsxN7KLiaKGys828yfbLuWC281Vh83zZI438c/Z78AeN/wBprx+37RnxLudJuPDt3faffRzafarP&#10;Y+JH0955dKt9PM8StJomn3FxNeQalIiXOqag326AWWnxWcF0AZnwN+L/AI6/ZU8YL8FfjHper6lN&#10;qdhcalf6fvutQ1b7VbW5N5qOkPc3Nze+ItLlEG4WiS3Wr6Y81pA8MtrdWwsvpvwD8Vfhl8VYdUm+&#10;GfxB0XXxoWsTaRrq6PqUVw2majDt86yuVRiYLmPcu+GQLIm4blGa8w+J/wC0X+w38ZPhr4j8LeJd&#10;U8PfGLw7p2q2+n+LvCvg/wAMS+OjaXQlMkMd7p2lwXkkZWW2LAyxAI8IOQyivG/jN+yl8N/i/wCP&#10;PAVpcfswfGXxx4S066bUbbUvF1n4R8Q2UJvniacXH/CcSz67YqoijDwWiwbQgCoWAwAfYfirwr4Z&#10;8deF9S8EeNPD9nq2j6xYTWOraVqVss1veWsqGOWGWNwVeN0ZlZSCCCQRg18qfEH4cfA3wv4im+Cv&#10;iv8Aa6+Ifj3Xp9Qt7/xD8MPDul+H7rXNWuHSGLTr++k03SYtQ04wfZ7JINZe5s/s7W9q8l4hRZAn&#10;xr+A37cHxp8fXngD4o/st/so+Pvg/Z3Lr4SsPEt1fx6xp0e3ZHceXdaTf2STIuf3axlDgDcBmsv4&#10;1/s36B8B/hT4d8JeO/25/hzovhXw9bXdlDpnxy8PW0egyafc2ywNp0ul6LqOgaTeWyKuYlu7OcxF&#10;mKFTjaAXPhrovjP40eKtPt/hZ4at/Ci6HJew6LPptlDc6P8ADGB5Z7a8lt5dsljrXi6d/tdtK8Ru&#10;LTSj9sikeXMqa7reP/2XNa/ZnsINb/Z80nVF8O+HI3v/AAxc6Hay6prXg+6dYF1BGtGkWXxFpF+I&#10;jd31l5p1GS7SS4t2ub2e0l0/jh+3sFG1f+C2X7EP/hJ//hrR/wAN7/8AWbP9iH/wk/8A8NaAKeh+&#10;E/2eLPw7b+OfGnxKm+D+gQ2J06HVfCsnh/xR4Hsm0jUWurea38Qaro1w2mR6ff3LW9pY3jWEFtdW&#10;skVnZ4i8yT66+AfhH4eeC/hPpVh8LfEcet6NqBuNZj8QRXUEw1q41C4kvrnUd9uqwsbm4uJrgmFU&#10;izMfLRE2qPKfDvwuk+Jvga8+NXhPxv8ADrxr8QLqS0vrbxd8LtSv/B9nr1xaJIllHqF1ZXepPe2s&#10;Qlm2wXK3cHzHMLDIrx/Sv2AfjD42utY8T/tQfsm/s7+OvFF5Gbm4+InjjS9K8Za7fvHGkcNoYIfD&#10;nhyFlEaBFlkucoEVcMvKgH3Hc3NvZ28l3dzpFDEheWWRgqooGSST0AHevn34v/t+fDez+HsPiT4B&#10;eKdJ8QWusXENnpPxBKteeGo55mnSP7M8DrJ4iu99tPFHpekG4uprpYbaQ2YnFxH4t4c/ZR+Beh61&#10;o/7RviL9h/xN8B9W8C3VvdSTeA/gL4F1KXXrgy5LQwaPBr+qQ4GVZoZoWVXYh8/Mvtnwg8QfsBfD&#10;bx74bu9L8Y6bpPxI8YaLJaeGR8WNavU8cahpkl08hso18Qv/AGv9l+0Ru62pAiDqWVB1oA8h+Aeo&#10;a/4G/aG+H/7LHxI1LXvCfhDTdLmtvDfw81TxDBNeXd9gajoWoTf2VbxR2aTQ6R4vVtLWZtMto9Lt&#10;YYYIV+zQj7grw79s/wCBmtePdDt/iR4Lt9UutR0WKIalo+j3Pl3V9bQ31tf293aK+63k1TT7u0hv&#10;LIXcU9u5+1WjxomoSTxWf2ev2t9B+INhpnhb4l6rp9r4gvrySw0nXNPs7i30XxVNF54b7C8+77Pe&#10;g2t2txo08hv7GWyu0dZoYY7ycA7v4++CtU+JXwK8afDrRPD2g6vea94T1HTrTSfFTyrpd9JNbSRr&#10;BeGEGQWzlgkpjBcRs20ZxXkX7LXxC/aHvv2WPBvjXwoumfEyzl8LaVBa3Grzy6Lq1y8AsrS7uZJm&#10;mv7bUTPt1C9juYZxbSqtqkM93DcDUB9ETwrcQPbuWCyKVYxuVYZHYggg+4IIr5h8O/C79qb9mL4V&#10;Q/Da1+MHgTTfB3hubXPEevfGjXr620+4QzXWoaiRf6FHpiWUlqrzxC5lg1CweRUmmRrYny6AM39s&#10;b4PS/tK/E/4Y+L/hLq8en+LND1jUnj8L+JtKNi2rWek6/omqy3EjTSx3NraNqXh3RrT+0IbW/Ah1&#10;WJ1tpEmjmj7v9lrWLv4mftA/GD4q+MfA03hrxdoUnh34e+ItJg15NQsJPsGm/wBuJc2sogicoz+K&#10;J4g0iqzx28LtFA7SRL8qeI/il8afCX7Wdz4i+FXiXXPFnxk8YTSeC/hnH420G4fw/p3mWzarqWoX&#10;mnyajYy6Bp13/ZS2ttCiXFy1t4Ue/iGpy38rz/evwf8Ahe/wz0fUrjWtbh1jxJ4k1ZtW8Xa9DpcV&#10;kuo3zRRQBlhjz5cUVvb21rCrtLKILWESzTyh5pADraKKKACvK/2tvDOr23w3uPjt8O9B1a98cfDi&#10;zuNb8N2vh1M3+swxBJ7vQVGGEsWoxQC1KOkipK1vcon2i1t5I/VK574uS/E+H4UeJ5vglb6TN4zX&#10;w9et4Rh1/f8AYX1QQP8AZVufLIfyTN5e/aQ23dgg0AeLeOP2Vf2R9K8L+G/jRp3j/SfB/wAPfBk0&#10;fibTbPzNJm8KWgS1jjtby2+3wSposUUYMiS6TLYFmnkld3d94+fvhn+zd+0RdfEvS/EXwu+MHjH4&#10;gaPZatebry41z4kaBpAntYUuLUS3mseN7j7ZZXTMkaXljpmq2zDeXjZBhvV/gP8ABXw/4e0nR/CH&#10;7Ov7Ok02t/CiO18N6H8Qvjpq8d3L4d/4k62Ny+l2cEk01u6Jb2Yns4U0i0vo5xPb3EkMqTP7IP2c&#10;NR8Z3UWrfHr4y+JvFUgaxuG8P6XePoeg29zFb+VcrHaWTrNd2dy5aR7PU7nUIxwoO3IYA+WfDP7O&#10;fw/+Av8AaHw/+Jn7XbW+raM+l+K4fhV8HfAdhqmr6IGuraeZp9G07TJLXVoF1NIJoNXXQLS/h2KT&#10;crlseqax8GZPFMt7L4Q/YEXxdqXh/wAbprPhzV/2lPiUbq0LSBy1/ok0h12900o8FsRava2AUSBg&#10;FeNkrvvgd8cP2RvDWm6X8H/gH4e/4R3wrDDG3hy50X4b6hpXhOeO6liaE2GpCzj0y4W5lu4zF9nm&#10;YXDzHy953Yd8Z/jhqur+IdW+DPwe8V2+kXOh26z/ABI+IUywva+CLNoPtAQeeDA+qS2/72OOYGC1&#10;hdLu7V0ezs9RANbVfhv+0x4ruvEela5+01p+g6PfSq3he68A+AYbXWtJUSbts1zqlxqVpd5T5CRZ&#10;Q9Sw28AV9b/ZM8K+NrTQ5fib8X/iprmraHaCD+2rH4nap4de/wASF/MubXQJrCylfJxu+zjKgKeB&#10;ivOfC37G37LGq+Gbb48+BvGWm6dN4iZZZPiL8O4tOGp67pFzEkCacNfEEup3S3B8uRryK7W+nuXM&#10;kc8YaOFG/s9aP8fdQ+PTaT4G+P2pal8K/AWq6npWoR3duby01YqJI4tNW91GS81O/wBRtLhm+2ak&#10;L5LRGto7JLRrj7b/AGeAdV8a/wBnX/gm94w8Xa14y/aN+A3wZ1zX9H0CHUvFGueNvCul3t7p+lLH&#10;cCK8vri6jeSG1CWVyqzzMI/9GkUNlCB6B8RfHXgT9m34SjXofCki6Xp0ljpWh+HfDdjEj3N1dXMN&#10;lY2FshaOGIy3M8ECtI8UEZkDSyRRq8i8ja6j8Sfg98RPiZqemfsu6l4itfEOrQ+IdM1LwPfabHJq&#10;zJpml6cba7Gpajb41AG1lKsqpa/ZILfMvnl0ba0L4S+MdN/Z30r4ZeFPENt4F1nT7a0l02LQIYbv&#10;TdEeGdLhNKhRbe0FxpcYQWIRY7aaSzXAeCVhKgBwdq37a/xyWeym8Rw/DnSX8QLa3WoeF4Ug1TSR&#10;a27JdG0k1rTbyLXLaa+DJHNLYaSfJi82I3MTxSzSaj4b/bK+Buk6te6F8ZLj4iabZ3FpqC6l4902&#10;zvNQubaNJzeWEdpoWm6b9kDbYCl2o1ObLOFsZCFR8f4T/G74h/s72Gl/B/4p/s2eJNH0W2guLHwn&#10;pvhDwte62tjFax2qQ2UE2kWctp/Zw3XCW13fvpl0YYIElst4luG1PHn7TnxH+I8Nz8NvgX8KfiNo&#10;+uSaP5+pX158Pbm2vdNBvrKFhYy6pDDodzOLaa8lDSX7+S9vG4s9QXzLegDuNJPww/ax8Aa58N/j&#10;l8IPD+qSaHrR0nxt4I8Qw2ms2drfpFDcx/eVo5o5Le4trqFnRJfJuoTLFBL5kMfK/Dz4L/8ABOT4&#10;a65qvgD4FeC/hP4H17xFdT+GdSh+G/2DQdXuLqK2+2S2Al00w3K3Edv/AKSY0YSRxjzcKBurs/2e&#10;vhd4t+Heka94h+IWp2b+IfGWvLrWsaXosrvpejOtjaWMNhYtIiSSQxW9lAGmdUM85nnENsky2sPl&#10;Fp8J/jr4l/YD8P8A7JvifwjqkfjqHw7Y+Fb3xzqV3aXcelahZ24CeMYne4kluPLurVL20U4vWuDa&#10;mZLTMtxAAehWP7J+n+DvBN/4Q+Dvx/8Ait4TuNSvIbibX5/Hlx4ovoxGGHlRHxONTihRt3zCONSc&#10;A5yM1aHgv9qbw1q2mpoHxt8MeJPD+naO0V9p/jDwY8eta3eCJwskmqWNzDaWivJ5Zby9LkCqH2oS&#10;Rt4v9u7x78ePhb4NPjrwd4k1TS/B9n9lm1rWvCL6bDqmi+XO32ia5bVrW7tJNPkt35kKW32Sa3je&#10;4uYbKe6vdNw739jXVvjt8K38R3P7UniIeIteuxqWrXFrb376Dc39vO0lmBo2s3d5caGbaZELrpd1&#10;pt4k0TMk9tLHEYACv4P+BegfCG08Jaf/AMML33w7Wx1S+1nUF/Zq8eNb+GdNnVYsXGoWVu+kza1L&#10;JHbQqITpd7wnl4ZWIbhZPhhbfFDWI/DHwx/bV+3eIPGXhPU7/wAUfD34seDbbQfFHjy1IFn/AMTD&#10;TZ7GG0gs3FjbWT30/h26u/skLxRThHAr1n4DfteTx6tN8JPj1fWtv4g0LXLbw34g1KLUIbhdM1ud&#10;I3tLO9khjjjVb2OWB7K8EUEd00y28kFjeslk/a/tA/ED9mzUZbf9nn48+C38X2vinyEv/DrfDu98&#10;RafFEZ18mbVPs9rPb2FuZULJNemKIm3ldWxBIyAHy34Y/Z6/aC8HeL7qL47arrXhG3uF0bQvC9v8&#10;K7Dxy/hW1uJrTb5Fna6P4ucWmn2giWF7q503SIAQrjaJPl7T9m79i3wr8WPAmm/EbW/2yrf4naLJ&#10;rNxfeH/EngPWtSvrd18iexnW11HW9Y1270+RS8yfaNIu9PmRgVLkoNvs2mfs7aPptlB4s/Zo+Nvi&#10;Lwna3iW93Z6fY6sNY8O3dvHb7LS2jsb0zR2VgFKsYtKewMihR5owrL5v8Y/hdqqapD4p/aC/Z9ut&#10;Y1fUtW8P+Hl+K/7PGuahofiCeOdmikuNRt4LiC8ttKtrmZW+zR32qKUP2iWJFhYoAdZ+x/8ADXSL&#10;20b45aVqlwnhy9m1FPhp4fs9TiuNPg0ee6DtrJnhdzqt1qzwrqjX108kypfeWNkj3kl17tXH/s96&#10;BrPhT4GeEvC2vaFPpdxpnh+1tBpt5b2ENxbRxxhI4549NAso51jVBIloPsyyB1gzEENdhQAUUUUA&#10;FFFFAHytY/sDfs5fHf8AaY+LXxa+NPwd8TS6ta/EqwufDmqal4ku7aLcvhLS7SW+0k2v2dreCaOQ&#10;2lwoeUTzaYpkc/Z4Ireh8CNAsf2VP26Y/wDgnn8EPh1q3h/4Pah8CpfFGkA3kz2NhqdrqFppstrp&#10;jmPdDIYZ0urzfPK0s93BcBIZZrqa79A/4KB/DLUPGXwcsvFPh7xz4y8OXGgeLtGvtYuPAPiC702/&#10;1PShcm1vLUmxVrq8KWt7dXFvZwgvNeQ2yKshby38T+Gnx9+Hv7MEeteFfhTY+JPGGvWP/CO2vxG+&#10;K3xh1k3GuppkulyTafc6nb6day3WmpaWytuj1yLQoWd7ieS5M093dOAfQWn237QWu6NoXwf8S/Bv&#10;wnatouqaXNrXi1oYpPD91Z2ty0yvpenidruG8P2W1Kw3GyKwe6Ekd1qBsglzuftIv+yToPh3SPiR&#10;+163w5s9J8M67BeaDr3xINhHb6VqYP7ma3nvcLBcAj5HQq+RweK+TdP+L37T37WPg+GHSfiR4guI&#10;fGnwvmvdHbwTpNx/Y8mrWerO2yG68O3Yt7SWa3s3iVm8bqpeYJLaqrlV6z4d/safFDxH4s1DxrqP&#10;wtv/AArZfESxtZvHF5eePrfwv4l0rUrNbiKJgfCVu13qsDny5dt74juH2TEMRIhLgE3xX0j9iHQv&#10;FWtfF5rX4mTa34Qtb/XrrxpqNvqAglsLu1aKe00rxb4kVbLSraRLsMq6XqdiAR8jqodTdtv+Cg9h&#10;p37NvhLxx+yT+y/DqWgNdSaLpvh/Tbq41Sy0y0tI1REhl8Cad4ktokUbEWF2hCqMDGNtdj4V/YX8&#10;QWuuf8LW1b4ueH/CvxNuJHg1z4ifB34T6PpV/r+n7LcJaX82uJrV1PtNupMguELYTIyimvRrP9mT&#10;4aW/xCvfibeax421HUNShkjvtO1b4la5daPMsi7XH9ky3jaegI/hS3VRk7QM0AeRfHr9o39tnSPh&#10;D4Z+Ifwl+C1vY3F5prX3iqSTw/a6nY6WuWAjZtc17wvdRHAVi0lvxkgqOtcF+yX/AMFP9A+JV0rf&#10;HP8Abb/Z/wBPlaYpH4fjvtAsb2bnhlex8ZazHg/TPPQdK+nPhB+yZ+yt+z5q914g+Af7M/w/8D6h&#10;fW/2e8vvB/gyx02a4h3BvLd7eJGZdwB2kkZAPavQKAPn/wCJXjX9ti4dPEXwe8HeBdU0W5Yta3EP&#10;xUuVEkfPzBYfCd7/AOhn6nFdJ8PPGX7TGoeDry5+I+ieD/DNxbwlxqtxr17qcUWP78cul6SCvvuX&#10;FeuUUAfnL8a/+Cq/xi+D/wAR5vB1v+1d8Bdet4GVpJdN0nwtbFRn5oz/AGl8S7SYOORkwAZ9cV7l&#10;47/bp/aQ8PfDnw58UvBX7KNjrmi67ZgrJNrmr3t6Zstlxb+EdG8RwC3ZdrJKbs53EEAgZ+qK4P4w&#10;/sr/ALMP7Q97Z6n8f/2cPAfjm402JotPuPGHg+y1N7VGOWWNrmJygJ5IXAJoA8t13/gpp8FvBXxG&#10;8N+Afib4R1jwjb+K7VJ9G1zxprWiaELkHK4TStU1C21tz5o8oKNO3s5XapBBrghZ/sJL4TtbT4i/&#10;tC694G+Eq+JBb6f8JfjX4IsfDegXVwIo5ILKzTxNo8F+8Nu8Ymt0tbjbakJDCY4IILeL6Hvf2XPh&#10;Rc+N9G8eWF34w0mbw/b28Gk6P4d+JGuabosMUH+qjOk2t5HYSIBwVeBlZQFYMoAHj+qf8E1YvDug&#10;+OLn4L/GK30vxb8QtbhvvEXjDU/BNppt88azSTyRC68Ht4ev5GkmZWaSe8lLYYMG8xyQD1vRf2Rv&#10;2c7GLw3Prfw3h8WX3g/UZdQ8I698QtQufE+qaNcSvG7y2t/q0lzdQEtFERslAHlpjG0Yr6nrfxL+&#10;FPxTv7fw9+zbJ4o0nxvr9vdS+IvBK6XYSaU62tpZyTa39uvoZLwqsKFLm0SaU28SwG3U20T3XzH8&#10;Qf2CPjb8MdY8e+Lvgh4IaC31Kz0m400fDrxeLLVPEGsQvCkt5qUUB0DUL8lZtRlY6j4pvAzzGVkm&#10;lZVVdY/bH/a7/Ztv9Ul+LN815pWl6jZ3WsX3xM0u20e1iW+tY9lodaki0nRdLt7a6ZImFrd+J7x/&#10;PYKJTAdwB6R8R/hdqXxL8WfD/wDZV+LfjzT/AAb4at/CsMeueFNJiji0jx/Nd2t+l7oWnJKyMYbO&#10;1sZt0DJcKtlqXmCKG6t7O+tanhr/AIJp/slfsxfG34S+NPgFdQ+A2sfHM09zoN5qct8/i+4j8Kap&#10;p1pALi9kkuvNs7N7qWKNJfJWI3rNC7ussXJeLf2kP2df2yItA+HPx3+HPjbwT44udJafwf4h8Haf&#10;c3Gpw/aZURrnTbSezj1h7OKaG2uPt97o8Wnx3VjaXKSedaWsyerfsI/BXQtN0Ob9oW68deJvFV1r&#10;yXVj4T1LxV48XxMkGgR3bRWt5YXjBnhXVLS102+uYlkKtKkW9Q8JoA+hqKKKACiiigD4v/4J5f8A&#10;BPL9gHxr+wD8DfGXjL9hr4PatrGrfB7wze6tq2p/DPSri5vbmXSrZ5Z5ZXty0kjuzMzsSzMSSSTX&#10;sP8Aw7L/AOCbv/SPr4If+Gn0f/5Go/4Jl/8AKN39n3/siHhP/wBM9rXt9AHiH/Dsv/gm7/0j6+CH&#10;/hp9H/8Akaj/AIdl/wDBN3/pH18EP/DT6P8A/I1e30UAeIf8Oy/+Cbv/AEj6+CH/AIafR/8A5Go/&#10;4dl/8E3f+kfXwQ/8NPo//wAjV7fRQB4h/wAOy/8Agm7/ANI+vgh/4ajR/wD5Go/4dl/8E3f+kfXw&#10;Q/8ADT6P/wDI1e30UAeIf8Oy/wDgm7/0j6+CH/hp9H/+RqP+HZf/AATd/wCkfXwQ/wDDT6P/API1&#10;e30UAeIf8Oy/+Cbv/SPr4If+Gn0f/wCRq574Z/8ABNj/AIJ03/hy5nvv2BfgrNIviDVo1eb4V6Qx&#10;CJqNwiLk2/RVUKB0AAA4FfSFc18KP+RXuv8AsZda/wDTndUAea/8Oy/+Cbv/AEj6+CH/AIafR/8A&#10;5Go/4dl/8E3f+kfXwQ/8NPo//wAjV7fRQB4h/wAOy/8Agm7/ANI+vgh/4afR/wD5Go/4dl/8E3f+&#10;kfXwQ/8ADT6P/wDI1e30UAeIf8Oy/wDgm7/0j6+CH/hp9H/+RqP+HZf/AATd/wCkfXwQ/wDDT6P/&#10;API1e30UAeIf8Oy/+Cbv/SPr4If+Gn0f/wCRqP8Ah2X/AME3f+kfXwQ/8NPo/wD8jV7fRQB4h/w7&#10;L/4Ju/8ASPr4If8Ahp9H/wDkaj/h2X/wTd/6R9fBD/w0+j//ACNXt9FAH8dH/BQ3wz4b8Fft/fHL&#10;wb4N8PWOk6PpPxh8TWWk6TplolvbWVtFqtykUEUSALHGiKqqigKqgAAAUVe/4Kaf8pIv2gv+y3+L&#10;P/TxdUUGh/U1/wAEy/8AlG7+z7/2RDwn/wCme1r2+vEP+CZf/KN39n3/ALIh4T/9M9rXt9BmFVdb&#10;1vRvDOi3niTxJq9rp+nafayXN/f31wsUNtCilnlkdiFRFUFixIAAJPFWq5P43eIdG8H/AA4u/GPi&#10;Sy1ibTdGvLLUNSfQ9S+yzW1tBdwyy3Lt50Re3hRGmnhDM00EUsSxTmQQyAHLftEfHnS/gJLH4n8S&#10;+JLq5ht9NuNUtPCGgwWMN3eW9nbXT6hc3l5qE8dra6fFHJayG4lks44p4oY3uZDeRWz7HxctZ/hv&#10;8JPF3jXwl45/sW8s4ZNcbU/E3iRv7Pha3InaO4mu1uEsbB1jMc7RIvlQPK8fluquvxxL8LL341a1&#10;4r/aI/aA+L9/4fkaG8sdabSLOS31qwhtfFN9qngK2uLGC480XaW2o6bdQaedPXU5LhoYZZmW4uLC&#10;5+ofgn45+OHxan+Kng74geDNc8AvYatbWvhXXRDCbxIbvRLG53qsr3dlJc2k9xJA7xGW0kmt2Oxh&#10;vDAHpPw88caZ8RvB9n4u0uH7P5/mRXunvfWtxLp15FI0N1ZTPaSzQ+fbzxywSrHI6rLC6hjtzWvc&#10;XNvZ28l3dzpFFEheSSRgqooGSST0AHeua+C6eBm+Fui6r8M9e1TVPD+rWf8AaukahrGr3l9cXEF2&#10;xulczXrvOVIm+VHb92m2NQqoqit4z1Gy8Z+NLX4PWepQt5NrFq/iq3imieSOx8xktoJUFwssS3c0&#10;UoVzDLDLDY30LbWZSADmf2Vfjx4s/aI8LRfEPVPC15o+n3fh/TZ20vUPD0lpNpmqS+fLeac80k5N&#10;1Jao1pbylII40uIrgCWRzLb2fq9cd8VPC3w/s9G1b4oeIfF//CFz6ZpEs2oeOLTUIrJrC2gtrtRP&#10;cvMDbzwWy3VzOkd4ktvHIfNMe5Qw5Pwp+0H4/ivtYTxv8KL6803RLGG61zUPDLWl5faDczQahqD6&#10;Re6XaXd1cNd2limjxsbRrlr2bVopLeBIdxQA9drmvhR/yK91/wBjLrX/AKc7qtfw94n8N+LbCTVf&#10;CniCx1O1hvrqyludPu0mjS5tp5Le4gLISBJFPFLE6feSSN0YBlIGR8KP+RXuv+xl1r/053VAHS0U&#10;Vh+O/GHhvwraWNh4i8YW2hvr2orpOl31xfW0LG8mR/KSIXB2yzMVwkarIzNj5CobABa8UeLNC8G6&#10;dHqniG5kihmvre0jMNrJMxknmSFPljVmC73Us5GyNAzuVRGYVvE2qXsht9J0zXodGuLjULYWt5fw&#10;JIt4ElaW5tYozIrGRraCb5sYQOJQJAjLXMfBf9kz9l39nK2tLX4Cfs7+CvB/2G3uIbabw74ZtrSY&#10;JcC0W4zLGgdjMLCx81mJaU2cBcsYkIh0jSPh38arjWviX8Kvid4qsNRjsdY8GLrOj61di1066t72&#10;SC6nh068EmmzXlveQyKLuS1mO6J4yzxl42AOk074Y6Jo+qWut6f4g8Ri6s/twRrjxRe3EUi3l5Hd&#10;zh4JpXhf54gkRKFrWFnhtjBE7IeJ0j49fEDwL41k+Hvx/wDAUZkvdevv7D8QeAYbrVrO20l7tE0t&#10;tWiEQn024ljecPKUksV/s25ka6h3pCOpu9W8ZnxfaeGbXxN4Y0W+uNYlvzpt7NNqVzrOiQRQxTPb&#10;x+bbmykWee2DOFuIo9yhlZ7gMnj3iH4Va7+0p4G+G3gXxH4gHibwXezSan8R9Y0HS7/SLmfVNNu4&#10;rzT44riXXE1TRHg1ONpPs4W7kjktTbyvaqjLKAfSVFeR6Lrltovxu8J+GPhh4L0ddF/sW+03xVbe&#10;HyYf7LnS0024sZ1DSQQXNlHABalo4priN72xEaRQm7ZPXKACiiigD+Pb/gpp/wApIv2gv+y3+LP/&#10;AE8XVFH/AAU0/wCUkX7QX/Zb/Fn/AKeLqig0P6mv+CZf/KN39n3/ALIh4T/9M9rXt9eM/wDBObS5&#10;tE/4J7fAjRbkfvLP4M+F4JP95NJtlP8AKvZqDMK8B/az0vRfjfpE/wAOb7VPA62UF9ZxaSviy8Zo&#10;769a9is79HtjADdW6Q3cVi8EMxXUDqlzpkrWhkE1eueOPG1jod3Z+ErHXdJi1zVEM1rY32tR2sxs&#10;Y7i3hu7uJWSQyeT9qhAHllGmnt43aMTBxyPwO8GWni/RtH+LHxO+Cen6P4qskW30u61AteahFawL&#10;cw20jXFwDcEiK7vBG8224MV9M0sVrLdXNpGASeFPh5Z/BHwhqXjq+8D6brviC1m1a40mx8KaDZ2l&#10;wFv7sXL6dbSzvGHlubhYpLi4uJo0ubx3uJDbxlY4OD8d+MfGf9peH/2Q7nxBpdx478VXl1rOr3Gh&#10;/Ep7bUPDumx6gZItatbeW2uLhoi6F47W4jksElX+z5LiWIxibUK6F+1J8UtVh8b/AA10a/8AC/w+&#10;1S4tIZbvUr64mkkm0+0mWVLZIVs5Rc2t3KpkjmuCtnK1s4zqV7bW0n7ImleKvHmqeIP2mPH9xqX2&#10;rxFM+n+H9M1K61H/AIldhBcSmVVtNR07T5bCR5yYHRbdfOg06xlkeaTdKQD2PxH4j8PeDvD194t8&#10;W67Z6XpOlWUt5qeqaldJBb2dvEheSaWRyFjjRFLMzEBQCSQBXmnhL4Y+P9Si/wCFmeKFkk1jxBq0&#10;eq3Oi6teTWN54egefTimnQXFpeXccSQW1ihubWJ5LTUL0SyFoYZ2QaPx08Wa3DqmgeCvCmm/2heX&#10;GsWt1Np8eurp8lyUl328AmW7hljXfFJdy7YrpJbPS7+BoJGmRG2774x+FdBa6tvGFlqmjXdv5xt7&#10;G8015ZdRVBdyAWX2cSLeyvBZTXAtoDJcJFsMkUbMFoA4O18RfFTxVYx+HJU1DUh4Xt7PV/Emg3TN&#10;pXiuaWGytLmxsFe1uYNOunub1Lgz3kU6aawt5dPMMqtczQdn8Adc0HV/h3b2+neNP7a1K3ZZvEzS&#10;x31vPa6leRR6jJFLZahNNd6Xlb2OWPT5332sE0EQCoiCsuz+H8XxC1+G0+I2k2+oW2j6tBruoWdz&#10;LJPANcXy5LNE/erGyWMaRSKJLcq85tbpDHcQMawPiZ8Jtf8AAOmab4n8GLL4tk0VrHTvD9h4h1LU&#10;k1WzV77Q0S3j1yxinv8A7Czae1zepeR3YvJHX7Xcw2kLgAHWf8I5o/ij49SeKNN0iG3bw9YW8Osa&#10;xZkw3Gp3fl3H2WymlgulaaC0gvruc2t1BJCZNUt54WSWB61/hR/yK91/2Mutf+nO6q58PvCH/CBe&#10;DrHwrJ4gvtYmtYyb3WNU8oXOoXLsXmuZRCkcSvJKzyFYo44lLlURECoKfwo/5Fe6/wCxl1r/ANOd&#10;1QB0tec/H2LTb/XPh/oOreHtauYdU8YXNk2qaPrmp2A0Yy6Fqqi5mewwGRifsyC4kijW4ureSNxc&#10;x2qt6NXAX/xE8WeJPiHa6Z8NLu1XRNEutStvF1xrHh6ZYby6itYHhtLS9a5i2kSXO57iG2voB9jv&#10;LZ2t7iPFAHNeIPHPwR8Nf2f46+BHiHwXJ4u+Juiz614Wks723iX4lfY9JY2sT6jFb3MlyiwSQTJL&#10;Es8wghLoksSSIXTeIfiR+zn8OvCnwY8A/Ci8+ImvLpFvpui2+gW8mmaVpsNra21u9zqV/qF3cGC3&#10;E8iNtV7vUGhkYw2181tcSU3wv8C7/wAE69a+IfH3jfR9SWPUoNZi1TWBf3Emn+LbiOSxuZdOGrXt&#10;79gsLqK6+zw2FnJB9lDTxLJcfbW8rzv4Ufs0/DTwR498K2GnftFalpGtaXpWpy2el6Vpkely6lob&#10;6toktvb6il0kkt5dWumaf4d0aS4nb7V9lkkL+XLeQvCAep6hL+0aNb8N6p4l0P4f3ki3kN7Potrq&#10;M8MmktJ/Z1nOkN5PbyfbhDHdaxMJ1hsXnIsbby4lkuJTS8TfEjxsPi/qngXxP4o1rQNLt5RqGiz+&#10;G9A0+ab7HBYLJL9sLXF9M9tcTSXCxSizsysumSQl2M1sbvlf2pdd/aNt/i34L+C/w0+Ovhnwrpfx&#10;Am1LSI9Um0v7Xr0N4+i67dRyRxBoovs9u1tbSRsCJGaAq7EMxbjLHVfiRpfhDw7qnw4/af8ADp8a&#10;6za6zZeRq2gahpFvrt5qU17qVqNOtwRZwlXtL5xq76XqUjWts9y8csf2hpQZq/FOT4seNor79nLW&#10;vAWoqL/wdqcfgv4teD5rOW6uLctbyraWc2qapHdWWubbWaSCWRbq0kktLTUTcAQzWkP0/oM2u3Gh&#10;WVx4n060s9SktI21C0sLxrmCCcqPMSOV44mlQNkK7RxlgASik7R5Po2l/Eb4a+G9EceH9a+K3jqw&#10;ezt08SeNrfSNK1Ky0fU9UtBqCSXthaxWcj28MMly1vaRDzl0y2R8yPFPL3kHxY8Lv4/j+H1zKYbi&#10;8h36TeM6mC9lXzfNtVIOVuIxDIxiYAuiSNGZPIuRACOnooooA/j2/wCCmn/KSL9oL/st/iz/ANPF&#10;1RR/wU0/5SRftBf9lv8AFn/p4uqKDQ/qr/Ya1uXVv2fF01pN0Phzxx4t8M6f/s2ek+I9S0y2X/gM&#10;NpGv4V69XiH/AAT6/wCSD69/2W/4m/8Aqda7Xt9BmYdt4Zv7vxfdeIPEaWNxBbzQtoCCORpLXbA6&#10;PJ87FEkJnnXdGqsY2CszDCr4D+31+0D428O+IfC/7NHw3+F/hHxdJ4xW4n8aaH42uL2BLzw7HBPJ&#10;dxWMMVrKNYmZIHjls7cXM8azQmSymhuCy/TVfMf7KHgvwX8Z/ix8VPj5rV34V8UWHizxLoN9ot1p&#10;vh1ILPUtLtbGx1Pw/qao885nuohdvG183ltI9nCEjiS2iFAHr3jvwR8KZ/Blv+zreXd3o9r4sNzF&#10;DDo9zJDdXPzG6u5BcqDJHNITIz3QdbjzJTKkqzFZBj/Dz4+fs1+DbS4/Z68OftJad4y8VfDjwvjx&#10;BoMPiRNd8VeRZQxxyXF1Z2xkvJ7hjs34iLySyqApZ1U+qGOMyCUxruVSFbHIBxkfoPyrznxBr37O&#10;N9rGvaN4h8K2k2s6TcSa3d6XN4RnbUr6TT47aU6jYweR5+o+Qbq1Rbm0WbbPIsKP5wKAAu/CTQ9b&#10;vb++8d+LLCS11KaaaGS3W8laPzj5S3JXdDbiWNHgjtoZWhDPDaLMrH7S+7r/ABF4d8P+L/D994S8&#10;W6FZ6ppWqWctpqemajapPb3dvIhSSGWNwVkjdSVZWBDAkEEGvJPDmmfF/wAHaDfat8A/iD4X8c6F&#10;H4wksNI8HpZWun2Hh7S7S2k046Ra3Npkxvb6lCHuJZluHjjiuYY7bzEjjrufhr8ZPDvxHt4430fV&#10;vD2pz3WqJaaB4osTY6hdW9he/ZZL2KBzve1ctbypJgHy7y33iN5NgAKMvw58a/Dm1vr34Ia5BcRz&#10;T31+3hLxVdyvZ3N5O+o3knlXwWS5sTPfXkBkkZbyGG3tRFb2kZbcJrLRPEPj34jWPjHxj4LbS9L8&#10;Mi7/AOEestSnsbmebUWnuLRtR2JDK1qBZJ/o0kV2Hkg1i6jubaJ40A7aigArmvhR/wAivdf9jLrX&#10;/pzuq6Wua+FH/Ir3X/Yy61/6c7qgDo55obaF7i5lWOONS0kkjYVVA5JJ6Cuc+HPgO88BxapbHxRq&#10;d7Z6lqUmoWum6nfG7GkPN801rbTuBI1r5u+SOOTd5PmNFEY7dLe3gzP2hfCXg/xt4C0/RvHPiTS9&#10;JsofHHhi/hutXmkjie8tddsLq0gUx3EB86a5hhhiUuVaWWNWinUtBJCNG+OP9kTeM7CHw3Y+KtX0&#10;PSba+0W41vUb/StKukeX7XLDIfKFyka3G5AlrZyXRtlSaWISRvagEMHx18B2l63hDwN4fuNQs9H8&#10;LyaxenR7dJF0/To5xBb7bGEteyi6EV8bIwW0kVyNMuAsi5h83yb4a6P8QvhP8Y7H4i/Fv4C+AfCD&#10;6xq4s9f8cXnjZtSub241NBYx2trdNaQuZN+ieGbULOkQvEuLUmQ3duYJsHQPjN4e1H9l/WP2lfAn&#10;hH4oa3pmneOLeTVNa0vQhc+IPi7b6RcRW0GsaZD4YkWJ0vJYbZVnkto4r3T7URzRw2EkV1D6Lr37&#10;I/gWz8f6N438QXCWvh/RfAPjjTNW1DTtaTQfsR13VtJ1SaWGOwtomiZH0+R1vkuobiBo1djdTTtd&#10;QgHi/wAMvh5P48+B/wCzL+0/+0D4WSz8e/D34a+D9SttUddN0/UdW1vVdKuNEvdHOoXFyHAY6sxS&#10;1K24e8mszHcSMJIk9L+IGkfEPw34LuNZ+JVrZzfErXPCd7pus/EjStXt/Dmj+D4Fs2naK3vrxZbg&#10;RrtkuBNHa3m64t/Nnitokhjt+E8ZeAtP+MHxZ0/wN4F+MOrweLbXxhoOsahp3jnQ9V8N+dZ6T4n0&#10;+/1CPQpLux83UrRTZahiEz3iQR6ykST2tpdw7/aItF8W+BvFC6/rXjTXNN1fVtckm03w5o+oX2tW&#10;OrafD56ppzvqRMcN05u5LzdbixKeVDG7XNppszSAGT8C/Deq+Nfhb4fis/iJ40+H2tRahKl5pq+I&#10;E13UrywtoGt7Bb6TXbO4u7YSWb2N+0UqwXUc9youXeaa4M58C/A3xYsPiPb+N9V+LXhafT73ZLqH&#10;h3Q9LudQt0aSwRriX+0IZra3N9c3L2t4Z2sYozC7xwWyST3N3K2fxT8N/iv8NLz4R+OvHOuW/j3R&#10;hb6Tr+raf4TmM1n4qt7HS9US7htzbS2V3eQ+ZY30ACXEZWGXYJIoblVk+F3gvXfiL4luPHnxl8O6&#10;T8L/AIlanOlvb6T4T1mK81CTRNF19rk7buZNtzY34uLeWcJaW80ceqiCZhOkbxgHvVFFFAH8vH7e&#10;3/BPj4vfEP8Abo+NHj/w/wCG9UurDXPix4j1Cxuba33xzQzancSI6MBhlKsCCOoNFf0G/wDBPTw9&#10;4Y8afsCfA7xj4l8Labealq3wf8M3moXl1YxySTzy6VbO8jsVyzMzEknkk0UwuzY/ZR1OytfGXxr+&#10;GOi6RFZab4P+MVxDZRwk/vH1LR9K1+6lPoXvdYumPu2e+K9irxn4GJpHg39rH45fDmOa4m1HXr7w&#10;74/uJGQCGG3vtKXQooFOclw/heeRsjG2ePBJyF9mpAFfHP7CHgmLwV4h1b4X/FfxrfXXi2TUoR4g&#10;8O+H/A2raP4blWGxvbBRDBdiWO4tALe5t2vP9FiuDp+mS+QGuYprz3n42/FjTj8L9e1H4Y/GbSbO&#10;+0i1kuNSk0tbK/vxbpbzTyRWiXFxHbxXjRQyNDJc74EMZeWKSNXFfOniHSPgx+wX8R/HXiPWPCfh&#10;5T4quoPEmqeMlk1TUrTw5rN9cmeaW80e4vrh7OK+v7Wa4tZLExR3lzZw2Dbbq2s5bkA+rvht46bX&#10;ptS8C+JNRt38UeGXih16GGzmt1mWRS0F7EsyjdBOgJDRtLEksdxb+bJJbS7fOfgrqj678WfEzaX4&#10;fjHhuPxRrX2q48G+OLTX/D82pR3djAFu4ZokvNJ1ZJYJ5ZLOzj+xxySXc1xNLcyhl4L4V/GD48fE&#10;j9rnX/hF4ObVPD/hjwDB9hs7uT4Syw6BqAS+vVmt0mllR4mgtDpcACzK1zMv2uC2Fj803W6N4xm0&#10;L4oR+LPi7pdv4d8WeK5tJ0iTw7daQ0t1LMt5ItvaaTrmnwodS06NbPV9TNpPE9zFFevPeDTbd2hj&#10;AOP+KPx38b/s8fte6h408RwaneeFLtorLxFa33iHw7a2Ok6XONKt9M1UXMzW0sIbU5dSto7G8kd5&#10;z/aU1vJmCCzuPG/ix/wU6/Zg+J2p6pceJfjFZrpth4+ktvBGteE9QX7Zp01rHJHDr+h3M0TG+lKN&#10;LHc2ohaK5hnNpFDere2S+I++/wCCnXhn4cfGL4c6b4o8H+G/hb4s1PxJpM03ge/8SeHVuY9WuYvC&#10;fi680021/OsulXwV2eaOG/U2cEUl1Mx825tSPjH4b23in4V+FdT8EfFDVPGWpReGPFl58OvEmu+O&#10;X0+5uPHuuppsiaZ4f0/QWMR/su70/wCyTXZ80tdza15huZhGdatGB+ln/BOX9tvwt+3x+zBo3xy0&#10;K2u7e8kaW11a3vNBl03zJYpGjF1FDJJMvkTBPMXyri6ijYyQfaZngkaveK/Dzwt46+Kv/BO39o2x&#10;8f8AwB+C03g6x0+9jl/aQ0OTVoLezMV5fyXMEPmXk6xLqMFnp01qqSzPYi3vTeWCW0N1Lfy/oL/w&#10;Tf8A+CyH7N37f+l2fhK4eXwN8R5ru9tR4F8SSJDcag9oC0z2hDMsjKgMklqW+0wKC7x+S0U8qA+v&#10;q5r4Uf8AIr3X/Yy61/6c7qulrmvhR/yK91/2Mutf+nO6oAp/HfULfT/hxcv/AMK0vvGN99qt5NG8&#10;N6S2l/bbq9hlWeGW2/tWaG1863aIXSmSQbTbb1DMqqfBv2uNb8d6/wCD7H9nDXbfS/iH411SwS+1&#10;j4YzaZBb6Z48sLJNPub9III71rnTLS4limtYpdTmk0/zrl7O+aeO6tPM9S/aH0bxb41+IHw98M+A&#10;E1iHVtF14+JJLwXc1ro0mnoU0q/s76aAGT7Q9hrF5c2UICq93psbtIiQPuq+KviZ4k+Efx/a4+Ie&#10;qagng3xVpNraeFIbO1ke3XXjN5MltezyxeVYvPmxhsmNzFBczTzxGMTmF7gA6rTdf+JHjTwxrGlX&#10;FlovhHxpateHRLWfUX1iG1jZrmCw1C8t4HtWlhl8ppfs/mJkKUEqyIWTj/Fn7PmsWlp46Yan4g8S&#10;T+OIbfSrjVoZrC21WLTZ2vLVdPe5thYXA0zTVvpL2Jo7sX+5rpo5nmk2zS+K/ixp2iftC+Dv2Zo7&#10;yTxR4g1C8vPEN9dSXttFd+GtJeLVPKupFW1WMRCdYNPto1cXVzGbmRvOjsr6RrHiz41+A/hE2uaH&#10;8R/7N8E61rerXDafqH9uaJZTeILWG1tjda5brd3OZUsLIo1ybhBJGuny7YpohAZgDlPij4H+Ifxp&#10;/Zo+I/wb+DWmR/Cvxj4+h1YaL4v0iWC1JmeZITr8VxY/atzrDJbyxSO0F3O0f3bFgJIfSJbT4o32&#10;uWU1l4f0fT5tW8OzJr+t2uosL6zuot/kW8TS6a0d1bpJcysjy+Uw2b/KlEkqjB+PPxS8VfA/9mLV&#10;PiAkHinUtc8Lpapa2rWdnLqXii4jvo4IbcLawvCH1FlWP9zEHjW9DLDHIqxrV8E3Xgbxxo/ijWf+&#10;EovH8O6lDN5lxaeHbzw7/Y1nfiWS5NreRww3EdyZdjXb+f5tvcRSSObZwIYwDyHxT8Qdb1++t/iS&#10;fhIsd1rvji68D+KfCXhO8uLi18WXd0sWj398l9pV95NyLKeDTonu7+0j1CxsNB1xxaRnEcHXfFX4&#10;z/EX4NfExvjX4k+HerXHgWwbTdP1Hw3puqanNrtnJJBPcTXsGnRLNb6z5CXspmt7Ir5Vvp08qTal&#10;PDBY2GV+0b8RPgL4j8IN8TvB0XxA1bWrHxX4f/tjw/4fsPGsWoWf2ixS4j+36ZpVpc3Ma/YZxNLb&#10;Xti1pcyW8Freorojwe06PqGuw6dpOoeMT4RkvJLN9Zt49MtplstNBnIu7mPUHV1kZLW8VUYxwNcs&#10;JnIiSZktwDtPD/iLS/E+k2us6U8wju7OO5jhvLSS3uI45BlfMhlVZIW4IKSKrKysrAFSBD438Y+H&#10;/h34L1j4geLL5bXStC0u41DU7pukNvDG0kjn6KpP4V5n8KdY8NwfHbVrbwhD4V0uz8SW95qX2fT/&#10;AA/b29x4jEcGkSrqtvdpch9QgVtSljlnFuyeZNDHvhaItewf8FHNK1DxB/wT5+OXhrRrVri/1b4Q&#10;+I9P021TG65up9MuIYYUz1d5HRFHUswA60AbH7Efw08U/Bb9jD4RfBzxzBFFrfhP4YaBo2sRwSb4&#10;0urXToIJQrfxAOjYPcUV6fRQB4vDFp/gr/gohczz3kk918TPgvCtrbrDtWyj8M6tL5rM2fnMx8WQ&#10;hQANn2RyS28be8+Nc2rr8ONWTRfh3eeKbhdPeeDQbW4ijGqSIyFbFmkmiUCc/ITI3khd/nZTKPwf&#10;x/P/AAiv7UvwE8faTpazahrXiLXvBF9cS72W30m80K71mYqAQokN54c0xQ7AgIZVAzICO88c+NfH&#10;uj+M/D/gzwH8OF1Y6p591q2ralqElnY6bZQPAkg82O3nMl45uFaG3ZY1lSC4YzR+UA4B4L+038It&#10;L+E/wL8W6j8Q/iFcX3h/WvBev6d4k0ltGZdJvzLpF0wa/ECfapQT58Ykk1G2eUzQxvPNcmF29A8K&#10;z+C/Ffwo8L/Ey/i1CVbhbix1jSLTQ57HStdk1S9S3vfN0/FxBNFJdnz4brfKGQmRL17W6uJ5/Fvj&#10;L8bNPufE3gn4s+AfGHgfwjqWkx+F2vPFGntBrN58Q9Jlv4pNZ8O6Lez2wvdUtoI57WdZLKGSS9u7&#10;m3t0EU4mibqb7S9GsoPCPwk0/wCNVn4g1LR/7Pm8Aav8T7yFLvXtJh0mJZ7jTtWS2Zri8c2N3Lcz&#10;xBp447t5yIo3sZaYHoHxq/Zy8LePPhxrF7+zbY+EPD/j/TY59R8E+IRpsT2+meIf7EfT7G+mjRWj&#10;do7aS2TMkUo8iKEBGEUOz518dfsceE7/AOFWv+INV8AQ3mraL4qOp+INJ8N/Bya0W80VXu9Oi0yQ&#10;+XbP4ig02xbUrCDZG4k0mZfK025nmsnl+jPD/gybwjbaPq3wN8IXdnp51mCw8UaO3lR61pFqt4ZU&#10;topLpniewtmuLsfYslVtL1n06VBDawT854c+INv4c+L9/wCI7T4Z2t7N4u0i8/tzxR8OfBwvkm1L&#10;Sr0abdrd6jHcbvtcdutsf7PeJ5Izpt5bwTXksWxUB8DfDXx5+2x4J+DjfE2abWtGs/GWn3Wk6Vpd&#10;1q+oeLNEt9auANMsNbW/uDeXOt200N5ZrBpFxd3UDi7W806LVpYxZ2ut4lhuPgV8cPD0PjqPRvCF&#10;t9tW/wDCei+JPHXh3WrnTNHtnuha2s2r3z3dz4d0RY9Ft7pTptjPMpgkna7WVJU0/wDRbxl4C1/4&#10;q/D3TPiX8PbG68M+I7prHX7jwzqmoWqQapMlswGl6jNbpeJCrrIIJrqyMjlYY133Nupt5fmP4Zfs&#10;oXnjj4DS/Gv/AIJwfHTT/DPjL+1VMcfib7bdaPf3unPcwCS5tbYWEunTX1uunw3Fv5L2lta29vDb&#10;2I+z20q0B8leAfjB+z98OPD1x4s8ZfCbR/iZ8S9O8Y3/AI50u1XR/EP9n+CfDUlikAmvdV0+11Of&#10;W7Ty5Bc3U8AurK4ub2ee4uJLidZpvzs+Mvjmf4h/tD/Ez9tL40XPij4SyarIdZ8I+G7XVtMj8US+&#10;L1jiawuUgsrbT3giW4kmvZNSNlGrxx3EQnkvZ1mf9K/HvwD/AGw/CHxU8dWHjvxf4+1rxR4k8Sro&#10;uiweLNS0+xi8UWMelaVaTKkivFp0EN5catZQJNLDdQyzaf5N0Lm68vTNQ8M/ZM+K+r/stfGfRD8F&#10;vihquk+J4tdt9P0Lwba+HdO1K71BdUEYlE1pDqTf2no93baZZ3OnzWt6TEsUYPk211a6jODP0m/4&#10;Im/8FPJ/28/2c9N8F/H3WYdP+OXhrSY5vF2gXmnJptzq+nSLFLZa7b2u7L21xbXNozyoqRedKSkc&#10;cUtvu+tfhR/yK91/2Mutf+nO6qz4M1Hw7490TRfipZ6DDFcahosclrNM1tNcW9vOscrQedbvJGw3&#10;Km7ypHjZowVZgFaq3wo/5Fe6/wCxl1r/ANOd1UiOX+Hmm+E5v2kfiFrl3qerx+MI7PSLefTr7Xra&#10;SEaB5UzWM1vZ28hMdu94dWAnuokunuIbyNXe1itq6H4it8Odc8IzfDv4w61psVn4ohbQbrTb/UVt&#10;BqZulkj8iPEm/dKiS7EVt5G7upw34y/B3S/jP4ct9HufG/ivw1fadeC90bXvBviOfTruyu1R1jlY&#10;ITDexqWDmzvIrizlZE863lVQteb6J+xd478P/wBvaxp37f3xybxF4kukkv8AxJeX2gXLQxRxJHDb&#10;21jNpDabZxoFdswWkckrzSNM8rbSoBa1fxLrKa/rOiaT4h8I2+neH9D1DXdU8E/ErUjLqVvdxa1J&#10;JYau139quPselz/ZL5oZHhc24ht2jRPs0tqO68Y3Nx4I0e1tYPDurXml/Z76bVNU0PRbe5ubCZYX&#10;uPt3kKd80jyK6iK3tbiSSeeM+Wqhyavi74OT3HjTQPGPw0uNC8PTQ+NZfEHjNm8L29xN4hY6DdaV&#10;EXlIEkc6btPP2hWEpgsBbbhE5UYM3xQtfHPjdvAHw8+B+p6xNpen6Y9p8QL/AECKLw5BHdrc3CyW&#10;08sqSXqQtp1ozpZiQeZeaePMUedNbAHjvxl+C+neGvjp4F0n9iv4X+Bh428O+Jo9UvJ/Fkl5Jp/h&#10;fw9eG6t9Vk0Szgu7aMXzNqkdzcxRlVaKWFrhi/8AZaN6R8P9c+M2meJrfw/8bvClr4g8aXkLyadr&#10;3hXwtcW9vFoct9Z+cGmnVIrKaH7W8L2/9oTTzRaZHeRQyPJLbQ8v/wAMj+D/AIR2XhHTdI+CkOva&#10;novxG09fD+veHtag0GWw0czW89zcX0Vq9nEbYXCNI+m2sUtvc3n2W5e28ySSWH6G8W+D7HxdHp8k&#10;t01pd6VqkN/puow2dtLNbSLlZBGbiKRY/Ngee2d1Ak8m5lCOjMHABxetxa/4laLwp8WPBMes3Fvq&#10;0NzZ2eizT2+nXVs8j2v79ppVjvHWHzr17N1dY8xqvnPBHcSeffEH4bfDz9on4e3nhXWPCviKe88b&#10;LHf6fY6xdPLb6VrmmXf9oW+m3uraHK81qNO1W0lcx/bDCJbmeC3klQLDFr/C34KfGr4TeF3+HHj3&#10;XZviRo9vYX62vii11S30XWv3l08Vjaw2NnbW1rZfZtNkW3N1a3NsHeB5UtUe4fbsNo37SPxB8QeI&#10;9F1PR9B8H6TLY2lncapJNNfXWqNJp1ybmOwmsbizntbW3ubi08q7mZbqSSLUVW2tUa0umAMj9j3w&#10;7ZeAvGPxN+Fdp8QPF3i5/C3iKxtLzxF4o1bVLry5ptOt702JbUNQuPNuVS6iupZrOCzsimoW0EUf&#10;mWk6RW/26tOvPEfwv8I+CtFjE+q6p8aPAc2nWKsBJcJYeJtO1W8KAkZ8qxsLy4Yddlu5GcYrvvhH&#10;8OdU+Hmh3j+KPGl34g17XNQ/tLxFqkrSx2z3Zhih2Wdo0si2FokcMSR26M2Apklee4lnuJvP/jyl&#10;l4y/a3+A/wAOI7iW3vtB1DxH8QBK0IaGe0sdJfQZbbO4MkrS+KbaZTtKlLaYEglcgHtVFFFAHi3/&#10;AAUKlj0b9kjxJ8S7q7mjs/h3faP4+1OO1XdNdWfh7VbTXLm1jyyjzJodPkhTcQoaVSx25pf2svBc&#10;0+veC/iYL+1XT4dSHhLxXYXljpsy3uj61e2MTwr9uUKd95bafFNGJB5lnLeLHHJdmzaL17W9F0bx&#10;Lo134c8R6Ra6hp+oWsltfWN9brLDcwupV45EYFXRlJUqQQQSDxXjH7JGm/8AC3P2INN+D/xd1jWN&#10;fuNL0vVPh54y1m+1K4ivdcuNJubnQr6/+0JJ58bXUlnLcLIJBKonVt+/5qAI9S+Kvwb8L6n4b+Me&#10;sfErwXoun32pXzaPfw+H4mEOnTpEdS06TU4pZoEuH1GL7dO6OiPHp0u6NhZ3F4sFt4F+I/wo8L/2&#10;J4ln8TaxJp+rWuleD/HnhXS7C81zSdO1LXbdDpgiubeb/iX2toNNS4vpmmnuI7G7uZVheGB5NGfS&#10;NHu/jX4q0m8ufFt3a61p407U5NNvby0XTpJYLa3unjk0q0Qx3Tx/2NJHPNdGeOOWd7c2yWtwr8V8&#10;P7n4dfFXxLoXjrwd8Hbf7dpfiKa10HwXdaHay6folvbalaQS6nLcf2c0uh6p/Zot7pNLlnglwkcb&#10;wrMk5jAPQv2N/DHxQsfhu3jH4x/GfXPG2uapcTW66tqF5pbWdxZW13cx2t5ZxaXBDbwxXURW62N5&#10;s8azxwyzSmAEdd47+FTeI/E+jePPCPiWbw/rWlatDc3lxaQgxa3bJb3Vv9hv1Uo1xAi3k00S7x5V&#10;ykMuGVXik6Hwr4W8NeBvC+m+CfBfh+z0nR9HsIbHSdK022WG3srWJBHFDFGgCxxoiqqqoAAAAGBV&#10;+gDzv9nTSPHeiad4ptfGfw6sfCtvN4wubvR9F01bZoFW4hgnvZ0mgcm5WfU5dRuBNNFbTuJ/3kEZ&#10;GWw/DfjXWtG8faL/AGN46X4jf8JR441XR9fvdMlcW/hayt/7amtgYbbzYYvInsn0uWWXynnuCN8w&#10;eGK0PqXifWLrw94a1DX7Lw9favNY2M1xDpOl+V9pvWRCwgi8144/Mcjau90XcRuZRkjzP4J+FtR1&#10;D4s6/wCK/EWu3msL4N0u28H6Hea/4Pjsr+S42R3mraoLkWVqsq6hLJYCVLVWs9+ko8ZDtJDCAem+&#10;JPDfh3xl4d1Dwh4v0Cy1bSdWspbPVNL1K1Se3vLeVCkkMsbgrJG6MVZGBDAkEEGvn7XP+CXX7Lb/&#10;AAs8R/B/wD4ZuvDOj+JNAsdHvrey1i+nW5s7ZLxGtLhZrllltp1v7xplURzNcXlxeiZb547yL6Oo&#10;oA5H4MfDqL4eeFp3uNNuLHVPEGoSa34j03/hMdQ1u0s9TuQr3UVlNfbWjtRLu2RxxW8XLOIImkda&#10;s/Cj/kV7r/sZda/9Od1XS1zXwo/5Fe6/7GXWv/TndUAdLRRRQAVw/wC0H8YtL+BngPT/ABrq9jJc&#10;Q33jjwz4eWOFsES6trtjpUb9Dwsl6rH2U9OtdxXn3xtsvCHxBuNL+EviTQoNThTULTxJqRkupof7&#10;JTTLmO9sb5XWF4TMupW9mY4J5IVlSO4kBlW2liYA57xJ4Y0jxN4F8PXPwO+HvhPx1oVx8UrXWria&#10;88Rp5GmxtqJubvVLB44pBcXEV0ZJfJeSLl5wJCEjt5PYq8j1xv7Z+ENjr3xu+DGvalfeD9d/taOI&#10;yW97qyDT9QaK31ZE0sbnnntEa6+y2sZaSOSW0MbM5gfpv2f/AI26L8d/h3b+KrVLWz1i08u08W+H&#10;7fUBctoeqeRFNLZvJsTzFCTRSxTBQlzbzQXMW6GeJ2AO2ooooAK8X8CvL4//AG7PH3itkgvtK+H/&#10;AIH0bwvpF58m/TNYvZbjU9ZtOz/vLL/hFZmJBQgRhDuEwHtFeJ/sEt/wlvwVv/2hbl47i4+Lvi7U&#10;/GVvqiL5Z1HR7ibyNAmaPAETjQLbR42TarhoiZQZTIzAHtlFFFABXiPw4aP4U/tv/EL4a3ERjs/i&#10;podn4+0S4mbzJLvUrGC00PWYU2cQwW9tD4ZdVkAd5dRuCjyKjJb+3V4r+24x+HvgXR/2r9PuTbXH&#10;wg1pdf1qcMQkvhplMGuxTBB5k8cenST30duh/eXmm2LFZDGEYAk+I/w18GeBPjNqnxw0FLi38Qa3&#10;oFvLfFfAN3rMMMVhdW63dzai0T91qdzZyw253GSW4XTbBlimi0x4jF+zzpnivTPjb418P+LfA3xA&#10;tY9Jhe50HxN4r8c3GoW2s2uo6zq07xraxH7DbvBJD+5VPMni06506OVoW3W0fsGs6NZ6/Zx2V7Nd&#10;JHHdW9yrWV/NbvvhmSVAXiZWKFkAeMkpIhaN1ZHZS/S9J0zRbT7DpFhDbQmaSVo4YwoaSR2kkc46&#10;s7szsx5ZmJJJJNAFiiiigDzX9pT4m+H/AIf6FpiazoSa4q6jDqt9oVguo3WrmxtLmA/bLHT9MtLq&#10;6v2hvZdOWSNY1jVJ90siqNr9B8EvAN38M/hdpPhLVo9PXU1jku9c/sf7SLFtSuZXubxrVLmWWWG2&#10;a5lmaKEyMIYyka4VFA8s8S+P9L+Mn7Ufhn4Q2+tSXfh8zalrUlld2Ok6lpOpv4ZubOKU28kTPPbX&#10;MWs6xYlmmZZIbjwy6JBGJGml99oAKKKKACua+FH/ACK91/2Mutf+nO6rpa5r4Uf8ivdf9jLrX/pz&#10;uqAN3V72607SbrULHSJ9Qmt7d5IbG1aNZLllUkRoZGRAzH5QXZVyeWAyR5L8Ofjz45g8LeCfGvxg&#10;0DxD9j8deHfDcVha6b8IdUt7zTtbvIpnuhqNvDdX0ulwj9zuW6SOGxKuk17O0g8vY+M/7TGjfA7U&#10;byw8R/Cfx5qaR6Cuo6ZqHh3wy17Z6hN5/kvZG5RvJ0+VGe3dpdRe0tRFcGYXBitb57Xyr40/F/Qf&#10;2n/C+l+JvgNr1x8SPBnh34haU66R8I5tF1q68Uaxp91Y6tEjX016tjpllbLC7y/aZbeeWdIVikT9&#10;zBqQBp/GC0/aR+Keo6h8NdA+OnhqHT5/HF54b16x8Ea82j6pZaNf6LKwjNyYrqe31yzSW11SGSJr&#10;VZIpMFFxHLJPbjxVD4HuD4R+H/g3RfCWoeNrWPXNSsvBN5fL4rs9U1O4fUXtbWylWS0j8/UEmOrz&#10;mSKWT+0LuS1htnju3yvib+118KfiB4W8afALwl8XNf0VtetY9A8PfGHSbyxurG31bxDb2raJHYT2&#10;krtLcldTE0UYiMkFvYi7uhFbXNjc3vWeMfDR+AfiPwbc+AfDXit7KPUp11BvDdlt0m7a+1CM3v8A&#10;aVjp9tOTcTSXs+pJdwWUI87T5Uub61iupBcAHF/sq6n46F1p3jO48E+GfC7a22k2/wDwjvhrR9L1&#10;GPRNJ0/SnsLvwPHqlhJAhn0bXW1O5JdJB5DXUNtE7+f9l434sfAS58d+FdL+B3jr4p/CXxp4N0+P&#10;T9FHjb9oL4ZWvjM+KdUg1S6srW0nmttX09I760upPscizWv7+e+iVJ3uJ7i3j9Y0rU7rxv4E0jw9&#10;o/jLVtF8SeOPH0PivQdJ8Y27aFrk/h/T9bsZ7jzbbT2imWBbFYLdEuI4nEN3Y2mpxmeW5WXB8cfC&#10;74B6z8BoNW/ZL+AXhi70y48X2ngjWvDNl4MEOmS6W3i9LPXBcaYYkhmaykfVbuOWWJlhmFxKN0Vx&#10;crOAaFt8FvD37Knwb8PQWPh/SfDbaHqi6lfP+z/4F/4R+HVL2OQeVZHSf9Lha0uLV7m3mku7jy4N&#10;yzo8Eqw3Npu/EXxj+1r4C15bePxL4Al0+STzrPWNc8NnS9KuJ5LiK1stBluzrU1zb3t3cXESR3Ud&#10;hcxDa48h5Hhikoav4f1TTG+CHj6x8UXWrQeFdTbQ/HXjHxl4esLXUrnSm0q6jf7Q98tvPaC61i30&#10;O5f7MpaWW1tNsRhZpE3v2r9Ci+KNv4e+AkM+sw3XiLUPtizW/h+3udOEdq8ZZ7m4u9L1C2tri3Mq&#10;6jZpIkTT3emRIJVjE1AHM/tCfH7SPjV+wxo3iv8AZ/8AF+q2s/x90jR9G+G+taX5tvqloniCONV1&#10;e3iBWZpdPsZ59VeNSjLFp0zNJCqNKnu/hrw34d8GeHNP8H+D9As9K0nSbKKz0vS9NtUgt7O3iQJH&#10;DFGgCxxoihVVQAoAAAArxDwx4c8O+P8A9rmw8G+DPD1jpvgX9nfw7FY6Xpem2aRWcXiXULNUihhj&#10;QILVtO0RlVVUPFJF4mCgRtbYb3ygAooooAKKKKAPEP2Nv+LSf8JH+xLf/L/wqn7H/wAIX387wZe+&#10;f/YvTdt+y/Zb3SP3sj3M39ifa5dv2xM+314v+154R8V+H49D/a1+FOi3mpeLPhbBeS3Gh6dZy3dx&#10;4i8N3DW8msaRb26H97eSpZ289oBtZr2xtY2kSGa4D+reD/F/hf4g+EtL8e+B9ftdW0XXNNg1DR9U&#10;sZhJBeWs0ayRTRuOGR0ZWDDggg0AcX+1U0lj8GNU8RN4r17TbfSo3uLy28P3Agl1NDE8S2rTia2e&#10;1UySpILhLuzETxRvNcJbrOr/AD/YfFL48fDf4d3Gv+N/EXxX/s+98UWNjaz+CfDs3jbVLC1vtK/4&#10;9YFTRIojaadNeLcpq5GqG8/s+SO4mlmeOyr7GooA+f8A4teG/Bfws+JN5+1DpnwB8Zf8Jh4Z+HV/&#10;4O0bxxY6K3iNryxlm0y4toZLG0vG1C/U3jfKWWMp9lv3mlt4pI55fSvAPxq03xprlrot3o97p0mt&#10;219qHheG80bU7a4udOs2s4bia7ivLOA2EwuLtUS3cs0sQWaMsPMWLtqKACiiigArmvhR/wAivdf9&#10;jLrX/pzuq6Wua+FH/Ir3X/Yy61/6c7qgDpa+PfEfjT43/ET9oz4j/Gz4Raz4Zvpvhf8ADfxro/gn&#10;+1dO1HT7Oyur2Dw3JZQao91FDDM7ahoeq3BeCXC6bc6ZcZ8q/gmk+wq8f/af8RT+JvEfhH9lcfDD&#10;XNc0/wCJct2vibULew0240i00WzNvJf2mpre+a3kXsMrWYWO1mMnnNEZLNpI7qMA4z9mD9kX4d3W&#10;paJ8dPGnws8QeE/F3gTxF4w0Dwna2njjWoIDox8Q3qrd3Nv9r8vUZdUjgtNUuri7WeW7uZY55Hdo&#10;oTH2f7NejeL9N8ZeLL23+IfgfVvBV1d3y6JY+B7eC3htdYXxL4gfVWmiijJ+14msILqU3D+be2l4&#10;5gtXLibN1bwf4s/ZbtNJ8W+DNB8QePLSH7VL421u+1a9uNUlEhF1qOq3NraB/wC0p2jtY4rS1s7J&#10;5IJFgsLSG2srmR7HvPhA3gf4j6Hpf7Q1l8FrrwvrXiTSVuGXxN4disddhgnSD91dqMywuyW9rvhk&#10;YOnkxJIqvFsQA8a/bA8f/s3aVqWv6J+1p8KJvFWn6PHa+IofDv2hpNOvdEtLeVV1G/tr6aDT7iC1&#10;1K5ZJ2czQ6e8+kahem0ijhvLfp/2TPhtN4n/AGf9W0j4tP4f8YeF/G1hp6Wtq/irUvFVjqWlnw7p&#10;mn3Mct1qwzqEE89veOJljSO8gmjuXQzXM7P12lfsk/s76X4svvHNx8NbfVdUv/EieIpbnxHe3GqC&#10;HWE+1LHqMCXkkq210kN3JarPEEkSzitbRWFtaW0MPlP7F/jz4kfFX4g/F74X+JPE2q6h4H8JrY+H&#10;9GuG1RWuLW5eTUZkSLUYbqW7uTL4fn8Lah9rkmeRpNSdvMjn8+2tQDtPghfeFPjnf+IE8X22rR+M&#10;vhx4otdE166jml0y4gf7Lp+u2tlI9neyrciO11GxjuSJPs91NHcHyhC6xjS8Q2/wL/YV/Zrs9Y0D&#10;wDc/2D8MfCEOheD9F0xWvtUltwLe2s9FsWuJDLPPcyxWVtFE0m6abyFJLYNd74K+H/hH4eWd5ZeE&#10;dI+yrqGpTX99I88k0k9xIRlmeRmYqqKkUaZ2xQxRQxhIoo0XyO3eL9qX9p5b0Wn2z4dfB68kFpct&#10;tktNe8Z7mikaMggsukRLLC2fNhe91GRSIrrSPlAOv/ZX+Duv/Bf4QWuk+Pr2xvvGmuX1xr/xA1TT&#10;mZ4LzXL2Qz3fkPIqytaxMwtrUS5kjs7a1iYnyga9GoooAKKKKACiiigArwPwvHefsgfHOfwNcWkV&#10;v8IfiNrFxqOhaxc3jufD3jDUL95bnTJCV/d2mpT3DT2ryNhL57i1Dj7Xp1qvvlc78WvhP8O/jr8M&#10;9c+DvxZ8Lwa14b8SabJY6xplwzqJ4XGDh0KvG44ZZEZXRgrIysoIAOiorx/4X/FTXfhb4/0v9lb4&#10;/wDij7drl7Zyt8PfGl0qx/8ACZ2lum6WKYKFSPWLeMb7iFAsdzGDeWyon2q00/2CgAooooAKKKKA&#10;Cua+FH/Ir3X/AGMutf8Apzuq6Wua+FH/ACK91/2Mutf+nO6oA6WiiigAooooA5X4wfBvwd8cvCie&#10;DfG+o+JrS0jvI7qO48J+NtU8P3iyIGAxd6Xc29wFIZgU8zYwPzA8VteG/Cnhfwbp0mkeEPDen6Ta&#10;Tahd301rptmkEb3V1cSXNzOVQAGSaeWWaRyNzySu7EsxJ0K85/ad/aEi/Z4+H0Ws6L4JvPF3i3XL&#10;5dJ8B+BtLuFiuvEWrSIzR2yyMCsESokk09wwKW9vDNM/yxkEAxv2m/i54rTUbH9lz4B+KYdO+Knj&#10;rSLu40bVJLNLmLwtpcLxRXevTxyApIIGuIkgt2DfabqWGNgsAuri39B+Gfw08FfB/wAD6f8ADn4e&#10;aL9h0nTUfyYmuJJpZZHdpJZ5ppWaS4nlleSaWeVnlmlkkkkZ3dmPN/s/fB3Wfh3pFz41+KOr2uuf&#10;EjxRDby+OfElrGywyyxhzFY2av8ANb6bamWVLa36gSSzSmW5ubq4m9CoAKKKKACiiigAooooAKKK&#10;KAOH/aJ/Z6+HH7T3wuvPhT8TLe9S2lnhu9M1bR7xrXUdF1CFxJbajY3KfNbXcEgWSOVeVYYIZSyn&#10;jfgN8UfjD4B12x/Zy/a7vrW88USNJD4N+IljarbWHjuGKNpSDEuEstXSGN5Z7IYjlSOW5tN0UdzD&#10;Ze1Vh/En4beCvi74Kvvh78QtE+36Vf8AlmWJbiSGWKWORZYbiGaJllt7iGVI5op4mSWGWOOSN0dF&#10;YAG5RXz3pfxM+I/7Eun2Pg39pzxf4h8eeBZLho9N+M02jxNcaDCA7+X4lW1REihjVQRrEcSW2zf9&#10;sW0aEXN79CUAFFFFABXNfCj/AJFe6/7GXWv/AE53VdLXNfCj/kV7r/sZda/9Od1QB0tFFFABRRXj&#10;/wAVv2l7+48Y6x+zt+y5Y6P4u+KmnWkUup2Oo3UsekeFI5o/MiudYuYUcwl02tDZIDdXPmIypHbi&#10;e8twDS/aT/ao8D/s32uh6JeaLqnibxn4yvZLHwH8P/DcAm1TxBdIm+QRhiEgt4lKtPeTtHbW6spl&#10;kXegZ3wV+CviXSfElx8dvjtqGn6t8SNW0/7HJJprO+neGtPZ1k/snTPMVX8nekbz3Tqk17NGkkix&#10;RQ2lpaX/AIN/Ayz+HN3fePvGWtR+J/iBr8Ua+KPGk2niB7hEJMdlaRbn+xadAWbyLNXcKXklle4u&#10;Z7m6n72gAooooAKKKKACiiigAooooAKKKKACiiigArwJv2afiJ+y/u1v9hIaRb+G4Y7iW5+BOsXA&#10;sdAubiVwzT6bdxwTS6HKD8xgjjlsZCHH2a3muJb0e+0UAedfB39qL4XfGPXrn4f276j4b8babatc&#10;ax8PfGFidP1qzhR1ie4WBiVu7MTN5K39o89lLIrrFcS7Sa9FrjvjJ8AvhP8AHzSbPSvid4YkupNM&#10;uvtOjavpup3OnanpM+NrS2d/ZyRXVm7JmNnglRnjd42JR2U+fGX9sv8AZ5bE0cnx68KJ/wAtY10/&#10;R/Gdp1JLKPs2k6sDI/8ACNLaCCADbfzMSQD3Kua+FH/Ir3X/AGMutf8ApzuqzPgx+0h8Fv2gE1KD&#10;4XeNFutS0Rol8QeG9S0+403WdFMu/wAkX2m3kcV5YmVY3eITxR+bGBIm5CGK+GPGXhD4efC7WvHH&#10;j/xVpuh6LpWua5c6prGsX0dra2cK6ldFpZZZCEjQDksxAHegDt6w/iV8TPAPwe8E33xG+J/iuz0X&#10;RdPEf2rUL6TaoaSRYoo1HWSWSV0ijjUF5JJERFZmVT5f/wANG/FT44SvpX7I3wxaTS2JRvil4+sZ&#10;7PQlGP8AW2FpmO81oYaKVHj+zWNxE7GLUCy7DtfDv9kz4feF/G1n8Y/iPqmo/EL4g2Rkax8aeMnS&#10;4m0kyRtFIul2yqtro6PCwhk+xRQvcpFGbl7iRTKQDnpL39oX9qwmz0zTta+E/wANLhWivrrUrdrb&#10;xd4mtnAZXsvKuA3h63ePYpkuE/tPE06CDSp4IrlvVfhp8M/A/wAH/BNl8PPh1oK6dpNj5hjh86Sa&#10;SWWSRpZriaaVmluLiWV3llnlZ5ZpZHkkd3dmO9RQAUUUUAFFFFABRRRQAUUUUAFFFFABRRRQAUUU&#10;UAFFFFABRRRQBw/xk/Zu+C3x8fTr/wCJngoT6toolHh/xPpWoXGma1owl2eeLHU7KSK8svNVFjl8&#10;iaPzY8xybkZlPyb/AMEWvCuhftZ/sR/Db9uD9pezbxx8TNW1LW73+3fEk73Nvpt1DreoW6XGnWLH&#10;7HpcxijRXks4YHlI3SF2JJKKAPuqiiigAooooAKKKKACiiigAooooAKKKKAP/9lQSwMEFAAGAAgA&#10;AAAhAEEthn/bAAAABQEAAA8AAABkcnMvZG93bnJldi54bWxMj0FLxDAQhe+C/yGM4M1NLEsttemy&#10;CIroQXcteM02s23YZFKa7Lb668160cswjze8+V61mp1lJxyD8SThdiGAIbVeG+okNB+PNwWwEBVp&#10;ZT2hhC8MsKovLypVaj/RBk/b2LEUQqFUEvoYh5Lz0PboVFj4ASl5ez86FZMcO65HNaVwZ3kmRM6d&#10;MpQ+9GrAhx7bw/boJCyzvS3en/LX7+emmV4+l+ZOvBkpr6/m9T2wiHP8O4YzfkKHOjHt/JF0YFZC&#10;KhJ/59nL8iR3aSmEAF5X/D99/QM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BKPvCFUCAAD7BAAADgAAAAAAAAAAAAAAAAA8AgAAZHJzL2Uyb0RvYy54bWxQSwECLQAK&#10;AAAAAAAAACEA0AU8jARpAAAEaQAAFQAAAAAAAAAAAAAAAAC9BAAAZHJzL21lZGlhL2ltYWdlMS5q&#10;cGVnUEsBAi0AFAAGAAgAAAAhAEEthn/bAAAABQEAAA8AAAAAAAAAAAAAAAAA9G0AAGRycy9kb3du&#10;cmV2LnhtbFBLAQItABQABgAIAAAAIQBYYLMbugAAACIBAAAZAAAAAAAAAAAAAAAAAPxuAABkcnMv&#10;X3JlbHMvZTJvRG9jLnhtbC5yZWxzUEsFBgAAAAAGAAYAfQEAAO1v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8001;height:11430;visibility:visible;mso-wrap-style:square">
                        <v:fill o:detectmouseclick="t"/>
                        <v:path o:connecttype="none"/>
                      </v:shape>
                      <v:shape id="Picture 4" o:spid="_x0000_s1028" type="#_x0000_t75" alt="ORHEI_st_02 (4)" style="position:absolute;width:7398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reyvAAAANoAAAAPAAAAZHJzL2Rvd25yZXYueG1sRE+9CsIw&#10;EN4F3yGc4KapDiLVKKIIOohYBdejOdticylNrNWnN4LgdHx8vzdftqYUDdWusKxgNIxAEKdWF5wp&#10;uJy3gykI55E1lpZJwYscLBfdzhxjbZ98oibxmQgh7GJUkHtfxVK6NCeDbmgr4sDdbG3QB1hnUtf4&#10;DOGmlOMomkiDBYeGHCta55Tek4dRsKbT5qrHk9XrvT/K6JD6RDdaqX6vXc1AeGr9X/xz73SYD99X&#10;vlcuPgAAAP//AwBQSwECLQAUAAYACAAAACEA2+H2y+4AAACFAQAAEwAAAAAAAAAAAAAAAAAAAAAA&#10;W0NvbnRlbnRfVHlwZXNdLnhtbFBLAQItABQABgAIAAAAIQBa9CxbvwAAABUBAAALAAAAAAAAAAAA&#10;AAAAAB8BAABfcmVscy8ucmVsc1BLAQItABQABgAIAAAAIQCWEreyvAAAANoAAAAPAAAAAAAAAAAA&#10;AAAAAAcCAABkcnMvZG93bnJldi54bWxQSwUGAAAAAAMAAwC3AAAA8AIAAAAA&#10;">
                        <v:imagedata r:id="rId11" o:title="ORHEI_st_02 (4)" gain="10" blacklevel="-22938f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5F81B05" w14:textId="77777777" w:rsidR="00DF479B" w:rsidRPr="00FB105A" w:rsidRDefault="00DF479B" w:rsidP="002524E7">
      <w:pPr>
        <w:ind w:right="-1"/>
        <w:jc w:val="right"/>
        <w:rPr>
          <w:sz w:val="10"/>
          <w:szCs w:val="10"/>
          <w:lang w:val="en-US"/>
        </w:rPr>
      </w:pPr>
    </w:p>
    <w:p w14:paraId="6A3158C5" w14:textId="77777777" w:rsidR="00B4691F" w:rsidRPr="00795190" w:rsidRDefault="00C3421B" w:rsidP="002524E7">
      <w:pPr>
        <w:ind w:right="-1"/>
        <w:jc w:val="right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p</w:t>
      </w:r>
      <w:r w:rsidR="00795190" w:rsidRPr="00795190">
        <w:rPr>
          <w:sz w:val="24"/>
          <w:szCs w:val="24"/>
          <w:lang w:val="en-US"/>
        </w:rPr>
        <w:t>roiect</w:t>
      </w:r>
      <w:proofErr w:type="spellEnd"/>
    </w:p>
    <w:p w14:paraId="02276220" w14:textId="77777777" w:rsidR="00E2278E" w:rsidRPr="004D7C3D" w:rsidRDefault="00E2278E" w:rsidP="00E2278E">
      <w:pPr>
        <w:jc w:val="center"/>
        <w:rPr>
          <w:b/>
          <w:bCs/>
          <w:sz w:val="24"/>
          <w:szCs w:val="24"/>
          <w:lang w:val="ro-RO"/>
        </w:rPr>
      </w:pPr>
      <w:r w:rsidRPr="004D7C3D">
        <w:rPr>
          <w:b/>
          <w:bCs/>
          <w:sz w:val="24"/>
          <w:szCs w:val="24"/>
          <w:lang w:val="ro-RO"/>
        </w:rPr>
        <w:t>DECIZIA Nr.</w:t>
      </w:r>
      <w:r w:rsidR="00420736" w:rsidRPr="004D7C3D">
        <w:rPr>
          <w:b/>
          <w:bCs/>
          <w:sz w:val="24"/>
          <w:szCs w:val="24"/>
          <w:lang w:val="ro-RO"/>
        </w:rPr>
        <w:t xml:space="preserve"> </w:t>
      </w:r>
      <w:r w:rsidR="00420736" w:rsidRPr="004D7C3D">
        <w:rPr>
          <w:b/>
          <w:bCs/>
          <w:sz w:val="24"/>
          <w:szCs w:val="24"/>
          <w:lang w:val="en-US"/>
        </w:rPr>
        <w:t>____</w:t>
      </w:r>
      <w:r w:rsidRPr="004D7C3D">
        <w:rPr>
          <w:b/>
          <w:bCs/>
          <w:sz w:val="24"/>
          <w:szCs w:val="24"/>
          <w:lang w:val="ro-RO"/>
        </w:rPr>
        <w:t>/</w:t>
      </w:r>
      <w:r w:rsidR="00420736" w:rsidRPr="004D7C3D">
        <w:rPr>
          <w:b/>
          <w:bCs/>
          <w:sz w:val="24"/>
          <w:szCs w:val="24"/>
          <w:lang w:val="ro-RO"/>
        </w:rPr>
        <w:t>______</w:t>
      </w:r>
      <w:r w:rsidR="00F628F5" w:rsidRPr="004D7C3D">
        <w:rPr>
          <w:b/>
          <w:bCs/>
          <w:sz w:val="24"/>
          <w:szCs w:val="24"/>
          <w:lang w:val="ro-RO"/>
        </w:rPr>
        <w:t xml:space="preserve">  </w:t>
      </w:r>
    </w:p>
    <w:p w14:paraId="3BEC0FF6" w14:textId="77777777" w:rsidR="00E2278E" w:rsidRPr="009C1030" w:rsidRDefault="00EA6729" w:rsidP="00E2278E">
      <w:pPr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</w:t>
      </w:r>
      <w:r w:rsidR="00E2278E" w:rsidRPr="009C1030">
        <w:rPr>
          <w:sz w:val="24"/>
          <w:szCs w:val="24"/>
          <w:lang w:val="ro-RO"/>
        </w:rPr>
        <w:t>in</w:t>
      </w:r>
      <w:r>
        <w:rPr>
          <w:sz w:val="24"/>
          <w:szCs w:val="24"/>
          <w:lang w:val="ro-RO"/>
        </w:rPr>
        <w:t xml:space="preserve"> </w:t>
      </w:r>
      <w:r w:rsidR="00FB4F4F">
        <w:rPr>
          <w:sz w:val="24"/>
          <w:szCs w:val="24"/>
          <w:lang w:val="ro-RO"/>
        </w:rPr>
        <w:t xml:space="preserve">                    </w:t>
      </w:r>
      <w:r>
        <w:rPr>
          <w:sz w:val="24"/>
          <w:szCs w:val="24"/>
          <w:lang w:val="ro-RO"/>
        </w:rPr>
        <w:t>2</w:t>
      </w:r>
      <w:r w:rsidR="00820F6C" w:rsidRPr="009C1030">
        <w:rPr>
          <w:sz w:val="24"/>
          <w:szCs w:val="24"/>
          <w:lang w:val="ro-RO"/>
        </w:rPr>
        <w:t>0</w:t>
      </w:r>
      <w:r w:rsidR="00276467">
        <w:rPr>
          <w:sz w:val="24"/>
          <w:szCs w:val="24"/>
          <w:lang w:val="ro-RO"/>
        </w:rPr>
        <w:t>2</w:t>
      </w:r>
      <w:r w:rsidR="00206283">
        <w:rPr>
          <w:sz w:val="24"/>
          <w:szCs w:val="24"/>
          <w:lang w:val="ro-RO"/>
        </w:rPr>
        <w:t>6</w:t>
      </w:r>
    </w:p>
    <w:p w14:paraId="6A2D1BE5" w14:textId="77777777" w:rsidR="007D1BAB" w:rsidRPr="00300FEC" w:rsidRDefault="007D1BAB" w:rsidP="00E2278E">
      <w:pPr>
        <w:jc w:val="center"/>
        <w:rPr>
          <w:sz w:val="10"/>
          <w:szCs w:val="10"/>
          <w:lang w:val="ro-RO"/>
        </w:rPr>
      </w:pPr>
    </w:p>
    <w:p w14:paraId="5F9414A1" w14:textId="77777777" w:rsidR="00DD5C93" w:rsidRPr="00F628F5" w:rsidRDefault="00AD0641" w:rsidP="0063497B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ro-RO"/>
        </w:rPr>
      </w:pPr>
      <w:r w:rsidRPr="00F628F5">
        <w:rPr>
          <w:sz w:val="24"/>
          <w:szCs w:val="24"/>
          <w:lang w:val="ro-RO"/>
        </w:rPr>
        <w:t>Cu privire la</w:t>
      </w:r>
      <w:r w:rsidR="007C101A">
        <w:rPr>
          <w:sz w:val="24"/>
          <w:szCs w:val="24"/>
          <w:lang w:val="ro-RO"/>
        </w:rPr>
        <w:t xml:space="preserve"> </w:t>
      </w:r>
      <w:bookmarkStart w:id="0" w:name="_Hlk239422028"/>
      <w:r w:rsidR="00EE67E2">
        <w:rPr>
          <w:sz w:val="24"/>
          <w:szCs w:val="24"/>
          <w:lang w:val="ro-RO"/>
        </w:rPr>
        <w:t>formarea bunurilor imobile prin separare</w:t>
      </w:r>
      <w:bookmarkEnd w:id="0"/>
    </w:p>
    <w:p w14:paraId="4EE848AB" w14:textId="77777777" w:rsidR="001159B2" w:rsidRPr="00300FEC" w:rsidRDefault="001159B2" w:rsidP="0063497B">
      <w:pPr>
        <w:ind w:right="-1"/>
        <w:jc w:val="both"/>
        <w:rPr>
          <w:sz w:val="10"/>
          <w:szCs w:val="10"/>
          <w:lang w:val="ro-RO"/>
        </w:rPr>
      </w:pPr>
    </w:p>
    <w:p w14:paraId="40389C57" w14:textId="77777777" w:rsidR="00D8465F" w:rsidRPr="00460295" w:rsidRDefault="001159B2" w:rsidP="0063497B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ro-RO"/>
        </w:rPr>
      </w:pPr>
      <w:r w:rsidRPr="009C1030">
        <w:rPr>
          <w:sz w:val="24"/>
          <w:szCs w:val="24"/>
          <w:lang w:val="ro-RO"/>
        </w:rPr>
        <w:tab/>
      </w:r>
      <w:bookmarkStart w:id="1" w:name="_Hlk57036805"/>
      <w:r w:rsidR="00E62C5D" w:rsidRPr="00276467">
        <w:rPr>
          <w:sz w:val="24"/>
          <w:szCs w:val="24"/>
          <w:lang w:val="ro-RO"/>
        </w:rPr>
        <w:t>În temeiul art.43 alin.(1) lit. c)</w:t>
      </w:r>
      <w:r w:rsidR="00E62C5D">
        <w:rPr>
          <w:sz w:val="24"/>
          <w:szCs w:val="24"/>
          <w:lang w:val="ro-RO"/>
        </w:rPr>
        <w:t xml:space="preserve"> și </w:t>
      </w:r>
      <w:r w:rsidR="00E62C5D" w:rsidRPr="00276467">
        <w:rPr>
          <w:sz w:val="24"/>
          <w:szCs w:val="24"/>
          <w:lang w:val="ro-RO"/>
        </w:rPr>
        <w:t>art.</w:t>
      </w:r>
      <w:r w:rsidR="00D105FC">
        <w:rPr>
          <w:sz w:val="24"/>
          <w:szCs w:val="24"/>
          <w:lang w:val="ro-RO"/>
        </w:rPr>
        <w:t>74</w:t>
      </w:r>
      <w:r w:rsidR="00E62C5D" w:rsidRPr="00276467">
        <w:rPr>
          <w:sz w:val="24"/>
          <w:szCs w:val="24"/>
          <w:lang w:val="ro-RO"/>
        </w:rPr>
        <w:t xml:space="preserve"> al</w:t>
      </w:r>
      <w:r w:rsidR="00E62C5D">
        <w:rPr>
          <w:sz w:val="24"/>
          <w:szCs w:val="24"/>
          <w:lang w:val="ro-RO"/>
        </w:rPr>
        <w:t>e</w:t>
      </w:r>
      <w:r w:rsidR="00E62C5D" w:rsidRPr="00276467">
        <w:rPr>
          <w:sz w:val="24"/>
          <w:szCs w:val="24"/>
          <w:lang w:val="ro-RO"/>
        </w:rPr>
        <w:t xml:space="preserve"> Legii nr.436</w:t>
      </w:r>
      <w:r w:rsidR="00200E28">
        <w:rPr>
          <w:sz w:val="24"/>
          <w:szCs w:val="24"/>
          <w:lang w:val="ro-RO"/>
        </w:rPr>
        <w:t xml:space="preserve"> </w:t>
      </w:r>
      <w:r w:rsidR="00E62C5D" w:rsidRPr="00276467">
        <w:rPr>
          <w:sz w:val="24"/>
          <w:szCs w:val="24"/>
          <w:lang w:val="ro-RO"/>
        </w:rPr>
        <w:t xml:space="preserve">din 28.12.2006 privind </w:t>
      </w:r>
      <w:proofErr w:type="spellStart"/>
      <w:r w:rsidR="00E62C5D" w:rsidRPr="00276467">
        <w:rPr>
          <w:sz w:val="24"/>
          <w:szCs w:val="24"/>
          <w:lang w:val="ro-RO"/>
        </w:rPr>
        <w:t>administraţia</w:t>
      </w:r>
      <w:proofErr w:type="spellEnd"/>
      <w:r w:rsidR="00E62C5D" w:rsidRPr="00276467">
        <w:rPr>
          <w:sz w:val="24"/>
          <w:szCs w:val="24"/>
          <w:lang w:val="ro-RO"/>
        </w:rPr>
        <w:t xml:space="preserve"> publică locală</w:t>
      </w:r>
      <w:r w:rsidR="000411C8">
        <w:rPr>
          <w:sz w:val="24"/>
          <w:szCs w:val="24"/>
          <w:lang w:val="ro-RO"/>
        </w:rPr>
        <w:t>;</w:t>
      </w:r>
      <w:bookmarkEnd w:id="1"/>
      <w:r w:rsidR="00A634D0">
        <w:rPr>
          <w:sz w:val="24"/>
          <w:szCs w:val="24"/>
          <w:lang w:val="ro-RO"/>
        </w:rPr>
        <w:t xml:space="preserve"> </w:t>
      </w:r>
      <w:r w:rsidR="00C826D3" w:rsidRPr="00276467">
        <w:rPr>
          <w:sz w:val="24"/>
          <w:szCs w:val="24"/>
          <w:lang w:val="ro-RO"/>
        </w:rPr>
        <w:t>art.</w:t>
      </w:r>
      <w:r w:rsidR="00C826D3">
        <w:rPr>
          <w:sz w:val="24"/>
          <w:szCs w:val="24"/>
          <w:lang w:val="ro-RO"/>
        </w:rPr>
        <w:t>4</w:t>
      </w:r>
      <w:r w:rsidR="00C826D3" w:rsidRPr="00276467">
        <w:rPr>
          <w:sz w:val="24"/>
          <w:szCs w:val="24"/>
          <w:lang w:val="ro-RO"/>
        </w:rPr>
        <w:t xml:space="preserve"> alin.(</w:t>
      </w:r>
      <w:r w:rsidR="00C826D3">
        <w:rPr>
          <w:sz w:val="24"/>
          <w:szCs w:val="24"/>
          <w:lang w:val="ro-RO"/>
        </w:rPr>
        <w:t>1</w:t>
      </w:r>
      <w:r w:rsidR="00C826D3" w:rsidRPr="00276467">
        <w:rPr>
          <w:sz w:val="24"/>
          <w:szCs w:val="24"/>
          <w:lang w:val="ro-RO"/>
        </w:rPr>
        <w:t>)</w:t>
      </w:r>
      <w:r w:rsidR="00A634D0">
        <w:rPr>
          <w:sz w:val="24"/>
          <w:szCs w:val="24"/>
          <w:lang w:val="ro-RO"/>
        </w:rPr>
        <w:t xml:space="preserve"> </w:t>
      </w:r>
      <w:r w:rsidR="00BB3A87">
        <w:rPr>
          <w:sz w:val="24"/>
          <w:szCs w:val="24"/>
          <w:lang w:val="ro-RO"/>
        </w:rPr>
        <w:t xml:space="preserve">și </w:t>
      </w:r>
      <w:r w:rsidR="00BB3A87" w:rsidRPr="00276467">
        <w:rPr>
          <w:sz w:val="24"/>
          <w:szCs w:val="24"/>
          <w:lang w:val="ro-RO"/>
        </w:rPr>
        <w:t>art.</w:t>
      </w:r>
      <w:r w:rsidR="00BB3A87">
        <w:rPr>
          <w:sz w:val="24"/>
          <w:szCs w:val="24"/>
          <w:lang w:val="ro-RO"/>
        </w:rPr>
        <w:t xml:space="preserve">9 </w:t>
      </w:r>
      <w:r w:rsidR="00C826D3">
        <w:rPr>
          <w:sz w:val="24"/>
          <w:szCs w:val="24"/>
          <w:lang w:val="ro-RO"/>
        </w:rPr>
        <w:t xml:space="preserve">ale </w:t>
      </w:r>
      <w:r w:rsidR="00C826D3" w:rsidRPr="00276467">
        <w:rPr>
          <w:sz w:val="24"/>
          <w:szCs w:val="24"/>
          <w:lang w:val="ro-RO"/>
        </w:rPr>
        <w:t>Legii nr.</w:t>
      </w:r>
      <w:r w:rsidR="00C826D3">
        <w:rPr>
          <w:sz w:val="24"/>
          <w:szCs w:val="24"/>
          <w:lang w:val="ro-RO"/>
        </w:rPr>
        <w:t>523</w:t>
      </w:r>
      <w:r w:rsidR="00200E28">
        <w:rPr>
          <w:sz w:val="24"/>
          <w:szCs w:val="24"/>
          <w:lang w:val="ro-RO"/>
        </w:rPr>
        <w:t xml:space="preserve"> </w:t>
      </w:r>
      <w:r w:rsidR="00C826D3" w:rsidRPr="00276467">
        <w:rPr>
          <w:sz w:val="24"/>
          <w:szCs w:val="24"/>
          <w:lang w:val="ro-RO"/>
        </w:rPr>
        <w:t xml:space="preserve">din </w:t>
      </w:r>
      <w:r w:rsidR="00C826D3">
        <w:rPr>
          <w:sz w:val="24"/>
          <w:szCs w:val="24"/>
          <w:lang w:val="ro-RO"/>
        </w:rPr>
        <w:t>16</w:t>
      </w:r>
      <w:r w:rsidR="00C826D3" w:rsidRPr="00276467">
        <w:rPr>
          <w:sz w:val="24"/>
          <w:szCs w:val="24"/>
          <w:lang w:val="ro-RO"/>
        </w:rPr>
        <w:t>.</w:t>
      </w:r>
      <w:r w:rsidR="00C826D3">
        <w:rPr>
          <w:sz w:val="24"/>
          <w:szCs w:val="24"/>
          <w:lang w:val="ro-RO"/>
        </w:rPr>
        <w:t>07</w:t>
      </w:r>
      <w:r w:rsidR="00C826D3" w:rsidRPr="00276467">
        <w:rPr>
          <w:sz w:val="24"/>
          <w:szCs w:val="24"/>
          <w:lang w:val="ro-RO"/>
        </w:rPr>
        <w:t>.</w:t>
      </w:r>
      <w:r w:rsidR="00C826D3">
        <w:rPr>
          <w:sz w:val="24"/>
          <w:szCs w:val="24"/>
          <w:lang w:val="ro-RO"/>
        </w:rPr>
        <w:t>1999 privind proprietatea publică a unităților administrativ-teritoriale</w:t>
      </w:r>
      <w:r w:rsidR="000411C8">
        <w:rPr>
          <w:sz w:val="24"/>
          <w:szCs w:val="24"/>
          <w:lang w:val="ro-RO"/>
        </w:rPr>
        <w:t>;</w:t>
      </w:r>
      <w:r w:rsidR="00C826D3" w:rsidRPr="00276467">
        <w:rPr>
          <w:sz w:val="24"/>
          <w:szCs w:val="24"/>
          <w:lang w:val="ro-RO"/>
        </w:rPr>
        <w:t xml:space="preserve"> </w:t>
      </w:r>
      <w:r w:rsidR="0024791A" w:rsidRPr="00276467">
        <w:rPr>
          <w:sz w:val="24"/>
          <w:szCs w:val="24"/>
          <w:lang w:val="ro-RO"/>
        </w:rPr>
        <w:t>art.</w:t>
      </w:r>
      <w:r w:rsidR="0024791A">
        <w:rPr>
          <w:sz w:val="24"/>
          <w:szCs w:val="24"/>
          <w:lang w:val="ro-RO"/>
        </w:rPr>
        <w:t>4</w:t>
      </w:r>
      <w:r w:rsidR="0024791A" w:rsidRPr="00276467">
        <w:rPr>
          <w:sz w:val="24"/>
          <w:szCs w:val="24"/>
          <w:lang w:val="ro-RO"/>
        </w:rPr>
        <w:t xml:space="preserve"> alin.(</w:t>
      </w:r>
      <w:r w:rsidR="0024791A">
        <w:rPr>
          <w:sz w:val="24"/>
          <w:szCs w:val="24"/>
          <w:lang w:val="ro-RO"/>
        </w:rPr>
        <w:t>2</w:t>
      </w:r>
      <w:r w:rsidR="0024791A" w:rsidRPr="00276467">
        <w:rPr>
          <w:sz w:val="24"/>
          <w:szCs w:val="24"/>
          <w:lang w:val="ro-RO"/>
        </w:rPr>
        <w:t>)</w:t>
      </w:r>
      <w:r w:rsidR="0024791A" w:rsidRPr="0024791A">
        <w:rPr>
          <w:sz w:val="24"/>
          <w:szCs w:val="24"/>
          <w:lang w:val="ro-RO"/>
        </w:rPr>
        <w:t xml:space="preserve"> </w:t>
      </w:r>
      <w:r w:rsidR="0024791A" w:rsidRPr="00276467">
        <w:rPr>
          <w:sz w:val="24"/>
          <w:szCs w:val="24"/>
          <w:lang w:val="ro-RO"/>
        </w:rPr>
        <w:t xml:space="preserve">lit. </w:t>
      </w:r>
      <w:r w:rsidR="0024791A">
        <w:rPr>
          <w:sz w:val="24"/>
          <w:szCs w:val="24"/>
          <w:lang w:val="ro-RO"/>
        </w:rPr>
        <w:t>a</w:t>
      </w:r>
      <w:r w:rsidR="0024791A" w:rsidRPr="00276467">
        <w:rPr>
          <w:sz w:val="24"/>
          <w:szCs w:val="24"/>
          <w:lang w:val="ro-RO"/>
        </w:rPr>
        <w:t>)</w:t>
      </w:r>
      <w:r w:rsidR="0024791A">
        <w:rPr>
          <w:sz w:val="24"/>
          <w:szCs w:val="24"/>
          <w:lang w:val="ro-RO"/>
        </w:rPr>
        <w:t xml:space="preserve"> și </w:t>
      </w:r>
      <w:r w:rsidR="004354C6" w:rsidRPr="00276467">
        <w:rPr>
          <w:sz w:val="24"/>
          <w:szCs w:val="24"/>
          <w:lang w:val="ro-RO"/>
        </w:rPr>
        <w:t>art.</w:t>
      </w:r>
      <w:r w:rsidR="004354C6">
        <w:rPr>
          <w:sz w:val="24"/>
          <w:szCs w:val="24"/>
          <w:lang w:val="ro-RO"/>
        </w:rPr>
        <w:t>13</w:t>
      </w:r>
      <w:r w:rsidR="004354C6" w:rsidRPr="00276467">
        <w:rPr>
          <w:sz w:val="24"/>
          <w:szCs w:val="24"/>
          <w:lang w:val="ro-RO"/>
        </w:rPr>
        <w:t xml:space="preserve"> alin.(1)</w:t>
      </w:r>
      <w:r w:rsidR="004354C6">
        <w:rPr>
          <w:sz w:val="24"/>
          <w:szCs w:val="24"/>
          <w:lang w:val="ro-RO"/>
        </w:rPr>
        <w:t xml:space="preserve"> al</w:t>
      </w:r>
      <w:r w:rsidR="00367ACE">
        <w:rPr>
          <w:sz w:val="24"/>
          <w:szCs w:val="24"/>
          <w:lang w:val="ro-RO"/>
        </w:rPr>
        <w:t>e</w:t>
      </w:r>
      <w:r w:rsidR="004354C6">
        <w:rPr>
          <w:sz w:val="24"/>
          <w:szCs w:val="24"/>
          <w:lang w:val="ro-RO"/>
        </w:rPr>
        <w:t xml:space="preserve"> Legii nr.</w:t>
      </w:r>
      <w:r w:rsidR="004354C6" w:rsidRPr="004354C6">
        <w:rPr>
          <w:sz w:val="24"/>
          <w:szCs w:val="24"/>
          <w:lang w:val="ro-RO"/>
        </w:rPr>
        <w:t>435 din 28</w:t>
      </w:r>
      <w:r w:rsidR="004354C6">
        <w:rPr>
          <w:sz w:val="24"/>
          <w:szCs w:val="24"/>
          <w:lang w:val="ro-RO"/>
        </w:rPr>
        <w:t>.</w:t>
      </w:r>
      <w:r w:rsidR="004354C6" w:rsidRPr="004354C6">
        <w:rPr>
          <w:sz w:val="24"/>
          <w:szCs w:val="24"/>
          <w:lang w:val="ro-RO"/>
        </w:rPr>
        <w:t>12</w:t>
      </w:r>
      <w:r w:rsidR="004354C6">
        <w:rPr>
          <w:sz w:val="24"/>
          <w:szCs w:val="24"/>
          <w:lang w:val="ro-RO"/>
        </w:rPr>
        <w:t>.</w:t>
      </w:r>
      <w:r w:rsidR="004354C6" w:rsidRPr="004354C6">
        <w:rPr>
          <w:sz w:val="24"/>
          <w:szCs w:val="24"/>
          <w:lang w:val="ro-RO"/>
        </w:rPr>
        <w:t>2006</w:t>
      </w:r>
      <w:r w:rsidR="004354C6">
        <w:rPr>
          <w:sz w:val="24"/>
          <w:szCs w:val="24"/>
          <w:lang w:val="ro-RO"/>
        </w:rPr>
        <w:t xml:space="preserve"> </w:t>
      </w:r>
      <w:r w:rsidR="004354C6" w:rsidRPr="004354C6">
        <w:rPr>
          <w:sz w:val="24"/>
          <w:szCs w:val="24"/>
          <w:lang w:val="ro-RO"/>
        </w:rPr>
        <w:t>privind descentralizarea administrativă</w:t>
      </w:r>
      <w:r w:rsidR="004354C6">
        <w:rPr>
          <w:sz w:val="24"/>
          <w:szCs w:val="24"/>
          <w:lang w:val="ro-RO"/>
        </w:rPr>
        <w:t xml:space="preserve">; </w:t>
      </w:r>
      <w:r w:rsidR="009C7D8F">
        <w:rPr>
          <w:sz w:val="24"/>
          <w:szCs w:val="24"/>
          <w:lang w:val="ro-RO"/>
        </w:rPr>
        <w:t>art.</w:t>
      </w:r>
      <w:r w:rsidR="00AD5173">
        <w:rPr>
          <w:sz w:val="24"/>
          <w:szCs w:val="24"/>
          <w:lang w:val="ro-RO"/>
        </w:rPr>
        <w:t>5</w:t>
      </w:r>
      <w:r w:rsidR="00AD5173" w:rsidRPr="00507886">
        <w:rPr>
          <w:sz w:val="24"/>
          <w:szCs w:val="24"/>
          <w:lang w:val="ro-RO"/>
        </w:rPr>
        <w:t xml:space="preserve"> lit. </w:t>
      </w:r>
      <w:r w:rsidR="00AD5173">
        <w:rPr>
          <w:sz w:val="24"/>
          <w:szCs w:val="24"/>
          <w:lang w:val="ro-RO"/>
        </w:rPr>
        <w:t>b</w:t>
      </w:r>
      <w:r w:rsidR="00AD5173" w:rsidRPr="00507886">
        <w:rPr>
          <w:sz w:val="24"/>
          <w:szCs w:val="24"/>
          <w:lang w:val="ro-RO"/>
        </w:rPr>
        <w:t>)</w:t>
      </w:r>
      <w:r w:rsidR="004D5CB2">
        <w:rPr>
          <w:sz w:val="24"/>
          <w:szCs w:val="24"/>
          <w:lang w:val="ro-RO"/>
        </w:rPr>
        <w:t>,</w:t>
      </w:r>
      <w:r w:rsidR="004655CD">
        <w:rPr>
          <w:sz w:val="24"/>
          <w:szCs w:val="24"/>
          <w:lang w:val="ro-RO"/>
        </w:rPr>
        <w:t xml:space="preserve"> </w:t>
      </w:r>
      <w:r w:rsidR="00AD5173" w:rsidRPr="00276467">
        <w:rPr>
          <w:sz w:val="24"/>
          <w:szCs w:val="24"/>
          <w:lang w:val="ro-RO"/>
        </w:rPr>
        <w:t>art.</w:t>
      </w:r>
      <w:r w:rsidR="00AD5173">
        <w:rPr>
          <w:sz w:val="24"/>
          <w:szCs w:val="24"/>
          <w:lang w:val="ro-RO"/>
        </w:rPr>
        <w:t>9</w:t>
      </w:r>
      <w:r w:rsidR="00AD5173" w:rsidRPr="00276467">
        <w:rPr>
          <w:sz w:val="24"/>
          <w:szCs w:val="24"/>
          <w:lang w:val="ro-RO"/>
        </w:rPr>
        <w:t xml:space="preserve"> alin.(</w:t>
      </w:r>
      <w:r w:rsidR="00AD5173">
        <w:rPr>
          <w:sz w:val="24"/>
          <w:szCs w:val="24"/>
          <w:lang w:val="ro-RO"/>
        </w:rPr>
        <w:t>1</w:t>
      </w:r>
      <w:r w:rsidR="00AD5173" w:rsidRPr="00276467">
        <w:rPr>
          <w:sz w:val="24"/>
          <w:szCs w:val="24"/>
          <w:lang w:val="ro-RO"/>
        </w:rPr>
        <w:t>)</w:t>
      </w:r>
      <w:r w:rsidR="006358CE">
        <w:rPr>
          <w:sz w:val="24"/>
          <w:szCs w:val="24"/>
          <w:lang w:val="ro-RO"/>
        </w:rPr>
        <w:t xml:space="preserve"> și </w:t>
      </w:r>
      <w:r w:rsidR="006358CE" w:rsidRPr="00276467">
        <w:rPr>
          <w:sz w:val="24"/>
          <w:szCs w:val="24"/>
          <w:lang w:val="ro-RO"/>
        </w:rPr>
        <w:t>art.</w:t>
      </w:r>
      <w:r w:rsidR="006358CE">
        <w:rPr>
          <w:sz w:val="24"/>
          <w:szCs w:val="24"/>
          <w:lang w:val="ro-RO"/>
        </w:rPr>
        <w:t xml:space="preserve">12 </w:t>
      </w:r>
      <w:r w:rsidR="006358CE" w:rsidRPr="00276467">
        <w:rPr>
          <w:sz w:val="24"/>
          <w:szCs w:val="24"/>
          <w:lang w:val="ro-RO"/>
        </w:rPr>
        <w:t xml:space="preserve">lit. </w:t>
      </w:r>
      <w:r w:rsidR="006358CE">
        <w:rPr>
          <w:sz w:val="24"/>
          <w:szCs w:val="24"/>
          <w:lang w:val="ro-RO"/>
        </w:rPr>
        <w:t>i</w:t>
      </w:r>
      <w:r w:rsidR="006358CE" w:rsidRPr="00276467">
        <w:rPr>
          <w:sz w:val="24"/>
          <w:szCs w:val="24"/>
          <w:lang w:val="ro-RO"/>
        </w:rPr>
        <w:t>)</w:t>
      </w:r>
      <w:r w:rsidR="00AD5173">
        <w:rPr>
          <w:sz w:val="24"/>
          <w:szCs w:val="24"/>
          <w:lang w:val="ro-RO"/>
        </w:rPr>
        <w:t xml:space="preserve"> ale </w:t>
      </w:r>
      <w:r w:rsidR="00AD5173" w:rsidRPr="00276467">
        <w:rPr>
          <w:sz w:val="24"/>
          <w:szCs w:val="24"/>
          <w:lang w:val="ro-RO"/>
        </w:rPr>
        <w:t>Legii nr.121</w:t>
      </w:r>
      <w:r w:rsidR="00200E28">
        <w:rPr>
          <w:sz w:val="24"/>
          <w:szCs w:val="24"/>
          <w:lang w:val="ro-RO"/>
        </w:rPr>
        <w:t xml:space="preserve"> </w:t>
      </w:r>
      <w:r w:rsidR="00AD5173" w:rsidRPr="00276467">
        <w:rPr>
          <w:sz w:val="24"/>
          <w:szCs w:val="24"/>
          <w:lang w:val="ro-RO"/>
        </w:rPr>
        <w:t xml:space="preserve">din 04.05.2007 privind administrarea și </w:t>
      </w:r>
      <w:proofErr w:type="spellStart"/>
      <w:r w:rsidR="00AD5173" w:rsidRPr="00276467">
        <w:rPr>
          <w:sz w:val="24"/>
          <w:szCs w:val="24"/>
          <w:lang w:val="ro-RO"/>
        </w:rPr>
        <w:t>dee</w:t>
      </w:r>
      <w:r w:rsidR="00AD5173">
        <w:rPr>
          <w:sz w:val="24"/>
          <w:szCs w:val="24"/>
          <w:lang w:val="ro-RO"/>
        </w:rPr>
        <w:t>tatizarea</w:t>
      </w:r>
      <w:proofErr w:type="spellEnd"/>
      <w:r w:rsidR="00AD5173">
        <w:rPr>
          <w:sz w:val="24"/>
          <w:szCs w:val="24"/>
          <w:lang w:val="ro-RO"/>
        </w:rPr>
        <w:t xml:space="preserve"> proprietății publice</w:t>
      </w:r>
      <w:r w:rsidR="000411C8">
        <w:rPr>
          <w:sz w:val="24"/>
          <w:szCs w:val="24"/>
          <w:lang w:val="ro-RO"/>
        </w:rPr>
        <w:t>;</w:t>
      </w:r>
      <w:r w:rsidR="002524E7" w:rsidRPr="002524E7">
        <w:rPr>
          <w:sz w:val="24"/>
          <w:szCs w:val="24"/>
          <w:lang w:val="ro-RO"/>
        </w:rPr>
        <w:t xml:space="preserve"> </w:t>
      </w:r>
      <w:r w:rsidR="00AE146E" w:rsidRPr="00276467">
        <w:rPr>
          <w:sz w:val="24"/>
          <w:szCs w:val="24"/>
          <w:lang w:val="ro-RO"/>
        </w:rPr>
        <w:t>art.</w:t>
      </w:r>
      <w:r w:rsidR="00AE146E">
        <w:rPr>
          <w:sz w:val="24"/>
          <w:szCs w:val="24"/>
          <w:lang w:val="ro-RO"/>
        </w:rPr>
        <w:t xml:space="preserve">4 </w:t>
      </w:r>
      <w:r w:rsidR="00AE146E" w:rsidRPr="00276467">
        <w:rPr>
          <w:sz w:val="24"/>
          <w:szCs w:val="24"/>
          <w:lang w:val="ro-RO"/>
        </w:rPr>
        <w:t xml:space="preserve">lit. </w:t>
      </w:r>
      <w:r w:rsidR="00AE146E">
        <w:rPr>
          <w:sz w:val="24"/>
          <w:szCs w:val="24"/>
          <w:lang w:val="ro-RO"/>
        </w:rPr>
        <w:t>a</w:t>
      </w:r>
      <w:r w:rsidR="00AE146E" w:rsidRPr="00276467">
        <w:rPr>
          <w:sz w:val="24"/>
          <w:szCs w:val="24"/>
          <w:lang w:val="ro-RO"/>
        </w:rPr>
        <w:t>)</w:t>
      </w:r>
      <w:r w:rsidR="00AE146E">
        <w:rPr>
          <w:sz w:val="24"/>
          <w:szCs w:val="24"/>
          <w:lang w:val="ro-RO"/>
        </w:rPr>
        <w:t xml:space="preserve"> </w:t>
      </w:r>
      <w:r w:rsidR="00AE146E">
        <w:rPr>
          <w:sz w:val="24"/>
          <w:szCs w:val="24"/>
          <w:lang w:val="ro-MD"/>
        </w:rPr>
        <w:t xml:space="preserve">și </w:t>
      </w:r>
      <w:r w:rsidR="00AE146E" w:rsidRPr="00276467">
        <w:rPr>
          <w:sz w:val="24"/>
          <w:szCs w:val="24"/>
          <w:lang w:val="ro-RO"/>
        </w:rPr>
        <w:t xml:space="preserve">lit. </w:t>
      </w:r>
      <w:r w:rsidR="00AE146E">
        <w:rPr>
          <w:sz w:val="24"/>
          <w:szCs w:val="24"/>
          <w:lang w:val="ro-RO"/>
        </w:rPr>
        <w:t>c</w:t>
      </w:r>
      <w:r w:rsidR="00AE146E" w:rsidRPr="00276467">
        <w:rPr>
          <w:sz w:val="24"/>
          <w:szCs w:val="24"/>
          <w:lang w:val="ro-RO"/>
        </w:rPr>
        <w:t>)</w:t>
      </w:r>
      <w:r w:rsidR="000B3F0C">
        <w:rPr>
          <w:sz w:val="24"/>
          <w:szCs w:val="24"/>
          <w:lang w:val="ro-RO"/>
        </w:rPr>
        <w:t xml:space="preserve">, </w:t>
      </w:r>
      <w:r w:rsidR="000B3F0C" w:rsidRPr="00276467">
        <w:rPr>
          <w:sz w:val="24"/>
          <w:szCs w:val="24"/>
          <w:lang w:val="ro-RO"/>
        </w:rPr>
        <w:t>art.</w:t>
      </w:r>
      <w:r w:rsidR="000B3F0C">
        <w:rPr>
          <w:sz w:val="24"/>
          <w:szCs w:val="24"/>
          <w:lang w:val="ro-RO"/>
        </w:rPr>
        <w:t>7</w:t>
      </w:r>
      <w:r w:rsidR="000B3F0C" w:rsidRPr="00276467">
        <w:rPr>
          <w:sz w:val="24"/>
          <w:szCs w:val="24"/>
          <w:lang w:val="ro-RO"/>
        </w:rPr>
        <w:t xml:space="preserve"> alin.(</w:t>
      </w:r>
      <w:r w:rsidR="000B3F0C">
        <w:rPr>
          <w:sz w:val="24"/>
          <w:szCs w:val="24"/>
          <w:lang w:val="ro-RO"/>
        </w:rPr>
        <w:t>1</w:t>
      </w:r>
      <w:r w:rsidR="000B3F0C" w:rsidRPr="00276467">
        <w:rPr>
          <w:sz w:val="24"/>
          <w:szCs w:val="24"/>
          <w:lang w:val="ro-RO"/>
        </w:rPr>
        <w:t>)</w:t>
      </w:r>
      <w:r w:rsidR="000B3F0C" w:rsidRPr="0024791A">
        <w:rPr>
          <w:sz w:val="24"/>
          <w:szCs w:val="24"/>
          <w:lang w:val="ro-RO"/>
        </w:rPr>
        <w:t xml:space="preserve"> </w:t>
      </w:r>
      <w:r w:rsidR="000B3F0C" w:rsidRPr="00276467">
        <w:rPr>
          <w:sz w:val="24"/>
          <w:szCs w:val="24"/>
          <w:lang w:val="ro-RO"/>
        </w:rPr>
        <w:t xml:space="preserve">lit. </w:t>
      </w:r>
      <w:r w:rsidR="000B3F0C">
        <w:rPr>
          <w:sz w:val="24"/>
          <w:szCs w:val="24"/>
          <w:lang w:val="ro-RO"/>
        </w:rPr>
        <w:t>a</w:t>
      </w:r>
      <w:r w:rsidR="000B3F0C" w:rsidRPr="00276467">
        <w:rPr>
          <w:sz w:val="24"/>
          <w:szCs w:val="24"/>
          <w:lang w:val="ro-RO"/>
        </w:rPr>
        <w:t>)</w:t>
      </w:r>
      <w:r w:rsidR="00AE146E">
        <w:rPr>
          <w:sz w:val="24"/>
          <w:szCs w:val="24"/>
          <w:lang w:val="ro-RO"/>
        </w:rPr>
        <w:t xml:space="preserve"> </w:t>
      </w:r>
      <w:r w:rsidR="000B3F0C">
        <w:rPr>
          <w:sz w:val="24"/>
          <w:szCs w:val="24"/>
          <w:lang w:val="ro-RO"/>
        </w:rPr>
        <w:t xml:space="preserve">și </w:t>
      </w:r>
      <w:r w:rsidR="000B3F0C" w:rsidRPr="00276467">
        <w:rPr>
          <w:sz w:val="24"/>
          <w:szCs w:val="24"/>
          <w:lang w:val="ro-RO"/>
        </w:rPr>
        <w:t xml:space="preserve">lit. </w:t>
      </w:r>
      <w:r w:rsidR="000B3F0C">
        <w:rPr>
          <w:sz w:val="24"/>
          <w:szCs w:val="24"/>
          <w:lang w:val="ro-RO"/>
        </w:rPr>
        <w:t>b</w:t>
      </w:r>
      <w:r w:rsidR="000B3F0C" w:rsidRPr="00276467">
        <w:rPr>
          <w:sz w:val="24"/>
          <w:szCs w:val="24"/>
          <w:lang w:val="ro-RO"/>
        </w:rPr>
        <w:t>)</w:t>
      </w:r>
      <w:r w:rsidR="000B3F0C">
        <w:rPr>
          <w:sz w:val="24"/>
          <w:szCs w:val="24"/>
          <w:lang w:val="ro-RO"/>
        </w:rPr>
        <w:t xml:space="preserve">, </w:t>
      </w:r>
      <w:r w:rsidR="00EE1038" w:rsidRPr="00276467">
        <w:rPr>
          <w:sz w:val="24"/>
          <w:szCs w:val="24"/>
          <w:lang w:val="ro-RO"/>
        </w:rPr>
        <w:t>art.</w:t>
      </w:r>
      <w:r w:rsidR="00EE1038">
        <w:rPr>
          <w:sz w:val="24"/>
          <w:szCs w:val="24"/>
          <w:lang w:val="ro-RO"/>
        </w:rPr>
        <w:t>8</w:t>
      </w:r>
      <w:r w:rsidR="00EE1038" w:rsidRPr="00276467">
        <w:rPr>
          <w:sz w:val="24"/>
          <w:szCs w:val="24"/>
          <w:lang w:val="ro-RO"/>
        </w:rPr>
        <w:t xml:space="preserve"> alin.(</w:t>
      </w:r>
      <w:r w:rsidR="00EE1038">
        <w:rPr>
          <w:sz w:val="24"/>
          <w:szCs w:val="24"/>
          <w:lang w:val="ro-RO"/>
        </w:rPr>
        <w:t>1</w:t>
      </w:r>
      <w:r w:rsidR="00EE1038" w:rsidRPr="00276467">
        <w:rPr>
          <w:sz w:val="24"/>
          <w:szCs w:val="24"/>
          <w:lang w:val="ro-RO"/>
        </w:rPr>
        <w:t>)</w:t>
      </w:r>
      <w:r w:rsidR="00EE1038" w:rsidRPr="0024791A">
        <w:rPr>
          <w:sz w:val="24"/>
          <w:szCs w:val="24"/>
          <w:lang w:val="ro-RO"/>
        </w:rPr>
        <w:t xml:space="preserve"> </w:t>
      </w:r>
      <w:r w:rsidR="00EE1038" w:rsidRPr="00276467">
        <w:rPr>
          <w:sz w:val="24"/>
          <w:szCs w:val="24"/>
          <w:lang w:val="ro-RO"/>
        </w:rPr>
        <w:t xml:space="preserve">lit. </w:t>
      </w:r>
      <w:r w:rsidR="00EE1038">
        <w:rPr>
          <w:sz w:val="24"/>
          <w:szCs w:val="24"/>
          <w:lang w:val="ro-RO"/>
        </w:rPr>
        <w:t>a</w:t>
      </w:r>
      <w:r w:rsidR="00EE1038" w:rsidRPr="00276467">
        <w:rPr>
          <w:sz w:val="24"/>
          <w:szCs w:val="24"/>
          <w:lang w:val="ro-RO"/>
        </w:rPr>
        <w:t>)</w:t>
      </w:r>
      <w:r w:rsidR="00EE1038">
        <w:rPr>
          <w:sz w:val="24"/>
          <w:szCs w:val="24"/>
          <w:lang w:val="ro-RO"/>
        </w:rPr>
        <w:t xml:space="preserve">, </w:t>
      </w:r>
      <w:r w:rsidR="00EE1038" w:rsidRPr="00276467">
        <w:rPr>
          <w:sz w:val="24"/>
          <w:szCs w:val="24"/>
          <w:lang w:val="ro-RO"/>
        </w:rPr>
        <w:t>art.</w:t>
      </w:r>
      <w:r w:rsidR="00EE1038">
        <w:rPr>
          <w:sz w:val="24"/>
          <w:szCs w:val="24"/>
          <w:lang w:val="ro-RO"/>
        </w:rPr>
        <w:t xml:space="preserve">10, </w:t>
      </w:r>
      <w:r w:rsidR="006206D8" w:rsidRPr="00276467">
        <w:rPr>
          <w:sz w:val="24"/>
          <w:szCs w:val="24"/>
          <w:lang w:val="ro-RO"/>
        </w:rPr>
        <w:t>art.</w:t>
      </w:r>
      <w:r w:rsidR="006206D8">
        <w:rPr>
          <w:sz w:val="24"/>
          <w:szCs w:val="24"/>
          <w:lang w:val="ro-RO"/>
        </w:rPr>
        <w:t xml:space="preserve">14 și </w:t>
      </w:r>
      <w:r w:rsidR="006206D8" w:rsidRPr="00276467">
        <w:rPr>
          <w:sz w:val="24"/>
          <w:szCs w:val="24"/>
          <w:lang w:val="ro-RO"/>
        </w:rPr>
        <w:t>art.</w:t>
      </w:r>
      <w:r w:rsidR="006206D8">
        <w:rPr>
          <w:sz w:val="24"/>
          <w:szCs w:val="24"/>
          <w:lang w:val="ro-RO"/>
        </w:rPr>
        <w:t xml:space="preserve">21 </w:t>
      </w:r>
      <w:r w:rsidR="006723CE">
        <w:rPr>
          <w:sz w:val="24"/>
          <w:szCs w:val="24"/>
          <w:lang w:val="ro-RO"/>
        </w:rPr>
        <w:t xml:space="preserve">ale Legii </w:t>
      </w:r>
      <w:r w:rsidR="00B713E3" w:rsidRPr="006723CE">
        <w:rPr>
          <w:sz w:val="24"/>
          <w:szCs w:val="24"/>
          <w:lang w:val="ro-RO"/>
        </w:rPr>
        <w:t xml:space="preserve">cu privire la formarea bunurilor imobile </w:t>
      </w:r>
      <w:r w:rsidR="006723CE">
        <w:rPr>
          <w:sz w:val="24"/>
          <w:szCs w:val="24"/>
          <w:lang w:val="ro-RO"/>
        </w:rPr>
        <w:t>nr.</w:t>
      </w:r>
      <w:r w:rsidR="006723CE" w:rsidRPr="006723CE">
        <w:rPr>
          <w:sz w:val="24"/>
          <w:szCs w:val="24"/>
          <w:lang w:val="ro-RO"/>
        </w:rPr>
        <w:t>354 din 28</w:t>
      </w:r>
      <w:r w:rsidR="006723CE">
        <w:rPr>
          <w:sz w:val="24"/>
          <w:szCs w:val="24"/>
          <w:lang w:val="ro-RO"/>
        </w:rPr>
        <w:t>.</w:t>
      </w:r>
      <w:r w:rsidR="006723CE" w:rsidRPr="006723CE">
        <w:rPr>
          <w:sz w:val="24"/>
          <w:szCs w:val="24"/>
          <w:lang w:val="ro-RO"/>
        </w:rPr>
        <w:t>10</w:t>
      </w:r>
      <w:r w:rsidR="006723CE">
        <w:rPr>
          <w:sz w:val="24"/>
          <w:szCs w:val="24"/>
          <w:lang w:val="ro-RO"/>
        </w:rPr>
        <w:t>.</w:t>
      </w:r>
      <w:r w:rsidR="006723CE" w:rsidRPr="006723CE">
        <w:rPr>
          <w:sz w:val="24"/>
          <w:szCs w:val="24"/>
          <w:lang w:val="ro-RO"/>
        </w:rPr>
        <w:t>2004</w:t>
      </w:r>
      <w:r w:rsidR="000653F8">
        <w:rPr>
          <w:sz w:val="24"/>
          <w:szCs w:val="24"/>
          <w:lang w:val="ro-RO"/>
        </w:rPr>
        <w:t>;</w:t>
      </w:r>
      <w:r w:rsidR="006723CE" w:rsidRPr="006723CE">
        <w:rPr>
          <w:sz w:val="24"/>
          <w:szCs w:val="24"/>
          <w:lang w:val="ro-RO"/>
        </w:rPr>
        <w:t xml:space="preserve"> </w:t>
      </w:r>
      <w:r w:rsidR="00902E1A" w:rsidRPr="00276467">
        <w:rPr>
          <w:sz w:val="24"/>
          <w:szCs w:val="24"/>
          <w:lang w:val="ro-RO"/>
        </w:rPr>
        <w:t>art.</w:t>
      </w:r>
      <w:r w:rsidR="00902E1A">
        <w:rPr>
          <w:sz w:val="24"/>
          <w:szCs w:val="24"/>
          <w:lang w:val="ro-RO"/>
        </w:rPr>
        <w:t xml:space="preserve">8 </w:t>
      </w:r>
      <w:r w:rsidR="00E472E6" w:rsidRPr="00387799">
        <w:rPr>
          <w:sz w:val="24"/>
          <w:szCs w:val="24"/>
          <w:lang w:val="ro-RO"/>
        </w:rPr>
        <w:t>lit. d)</w:t>
      </w:r>
      <w:r w:rsidR="00E472E6">
        <w:rPr>
          <w:sz w:val="24"/>
          <w:szCs w:val="24"/>
          <w:lang w:val="ro-RO"/>
        </w:rPr>
        <w:t xml:space="preserve"> </w:t>
      </w:r>
      <w:r w:rsidR="00387799">
        <w:rPr>
          <w:sz w:val="24"/>
          <w:szCs w:val="24"/>
          <w:lang w:val="ro-RO"/>
        </w:rPr>
        <w:t xml:space="preserve">și </w:t>
      </w:r>
      <w:r w:rsidR="00902E1A" w:rsidRPr="00276467">
        <w:rPr>
          <w:sz w:val="24"/>
          <w:szCs w:val="24"/>
          <w:lang w:val="ro-RO"/>
        </w:rPr>
        <w:t xml:space="preserve">lit. </w:t>
      </w:r>
      <w:r w:rsidR="00902E1A">
        <w:rPr>
          <w:sz w:val="24"/>
          <w:szCs w:val="24"/>
          <w:lang w:val="ro-RO"/>
        </w:rPr>
        <w:t>f</w:t>
      </w:r>
      <w:r w:rsidR="00902E1A" w:rsidRPr="00276467">
        <w:rPr>
          <w:sz w:val="24"/>
          <w:szCs w:val="24"/>
          <w:lang w:val="ro-RO"/>
        </w:rPr>
        <w:t>)</w:t>
      </w:r>
      <w:r w:rsidR="00902E1A">
        <w:rPr>
          <w:sz w:val="24"/>
          <w:szCs w:val="24"/>
          <w:lang w:val="ro-RO"/>
        </w:rPr>
        <w:t xml:space="preserve"> </w:t>
      </w:r>
      <w:r w:rsidR="00AC5600">
        <w:rPr>
          <w:sz w:val="24"/>
          <w:szCs w:val="24"/>
          <w:lang w:val="ro-RO"/>
        </w:rPr>
        <w:t xml:space="preserve">și </w:t>
      </w:r>
      <w:r w:rsidR="00AC5600" w:rsidRPr="00276467">
        <w:rPr>
          <w:sz w:val="24"/>
          <w:szCs w:val="24"/>
          <w:lang w:val="ro-RO"/>
        </w:rPr>
        <w:t>art.</w:t>
      </w:r>
      <w:r w:rsidR="00AC5600">
        <w:rPr>
          <w:sz w:val="24"/>
          <w:szCs w:val="24"/>
          <w:lang w:val="ro-RO"/>
        </w:rPr>
        <w:t>58</w:t>
      </w:r>
      <w:r w:rsidR="00AC5600" w:rsidRPr="00276467">
        <w:rPr>
          <w:sz w:val="24"/>
          <w:szCs w:val="24"/>
          <w:lang w:val="ro-RO"/>
        </w:rPr>
        <w:t xml:space="preserve"> alin.(</w:t>
      </w:r>
      <w:r w:rsidR="00AC5600">
        <w:rPr>
          <w:sz w:val="24"/>
          <w:szCs w:val="24"/>
          <w:lang w:val="ro-RO"/>
        </w:rPr>
        <w:t>1</w:t>
      </w:r>
      <w:r w:rsidR="00AC5600" w:rsidRPr="00276467">
        <w:rPr>
          <w:sz w:val="24"/>
          <w:szCs w:val="24"/>
          <w:lang w:val="ro-RO"/>
        </w:rPr>
        <w:t>)</w:t>
      </w:r>
      <w:r w:rsidR="00AC5600" w:rsidRPr="0024791A">
        <w:rPr>
          <w:sz w:val="24"/>
          <w:szCs w:val="24"/>
          <w:lang w:val="ro-RO"/>
        </w:rPr>
        <w:t xml:space="preserve"> </w:t>
      </w:r>
      <w:r w:rsidR="00AC5600" w:rsidRPr="00276467">
        <w:rPr>
          <w:sz w:val="24"/>
          <w:szCs w:val="24"/>
          <w:lang w:val="ro-RO"/>
        </w:rPr>
        <w:t xml:space="preserve">lit. </w:t>
      </w:r>
      <w:r w:rsidR="00AC5600">
        <w:rPr>
          <w:sz w:val="24"/>
          <w:szCs w:val="24"/>
          <w:lang w:val="ro-RO"/>
        </w:rPr>
        <w:t>b</w:t>
      </w:r>
      <w:r w:rsidR="00AC5600" w:rsidRPr="00276467">
        <w:rPr>
          <w:sz w:val="24"/>
          <w:szCs w:val="24"/>
          <w:lang w:val="ro-RO"/>
        </w:rPr>
        <w:t>)</w:t>
      </w:r>
      <w:r w:rsidR="00AC5600">
        <w:rPr>
          <w:sz w:val="24"/>
          <w:szCs w:val="24"/>
          <w:lang w:val="ro-RO"/>
        </w:rPr>
        <w:t xml:space="preserve"> </w:t>
      </w:r>
      <w:r w:rsidR="001D4BF8">
        <w:rPr>
          <w:sz w:val="24"/>
          <w:szCs w:val="24"/>
          <w:lang w:val="ro-RO"/>
        </w:rPr>
        <w:t>din Codul Funciar nr.</w:t>
      </w:r>
      <w:r w:rsidR="001D4BF8" w:rsidRPr="001D4BF8">
        <w:rPr>
          <w:sz w:val="24"/>
          <w:szCs w:val="24"/>
          <w:lang w:val="ro-RO"/>
        </w:rPr>
        <w:t>22 din 15</w:t>
      </w:r>
      <w:r w:rsidR="001D4BF8">
        <w:rPr>
          <w:sz w:val="24"/>
          <w:szCs w:val="24"/>
          <w:lang w:val="ro-RO"/>
        </w:rPr>
        <w:t>.</w:t>
      </w:r>
      <w:r w:rsidR="001D4BF8" w:rsidRPr="001D4BF8">
        <w:rPr>
          <w:sz w:val="24"/>
          <w:szCs w:val="24"/>
          <w:lang w:val="ro-RO"/>
        </w:rPr>
        <w:t>02</w:t>
      </w:r>
      <w:r w:rsidR="001D4BF8">
        <w:rPr>
          <w:sz w:val="24"/>
          <w:szCs w:val="24"/>
          <w:lang w:val="ro-RO"/>
        </w:rPr>
        <w:t>.</w:t>
      </w:r>
      <w:r w:rsidR="001D4BF8" w:rsidRPr="001D4BF8">
        <w:rPr>
          <w:sz w:val="24"/>
          <w:szCs w:val="24"/>
          <w:lang w:val="ro-RO"/>
        </w:rPr>
        <w:t>2024</w:t>
      </w:r>
      <w:r w:rsidR="000653F8">
        <w:rPr>
          <w:sz w:val="24"/>
          <w:szCs w:val="24"/>
          <w:lang w:val="ro-RO"/>
        </w:rPr>
        <w:t>;</w:t>
      </w:r>
      <w:r w:rsidR="001D4BF8">
        <w:rPr>
          <w:sz w:val="24"/>
          <w:szCs w:val="24"/>
          <w:lang w:val="ro-RO"/>
        </w:rPr>
        <w:t xml:space="preserve"> </w:t>
      </w:r>
      <w:r w:rsidR="002524E7" w:rsidRPr="002524E7">
        <w:rPr>
          <w:sz w:val="24"/>
          <w:szCs w:val="24"/>
          <w:lang w:val="ro-RO"/>
        </w:rPr>
        <w:t>art.10</w:t>
      </w:r>
      <w:r w:rsidR="003D6E81">
        <w:rPr>
          <w:sz w:val="24"/>
          <w:szCs w:val="24"/>
          <w:lang w:val="ro-RO"/>
        </w:rPr>
        <w:t>,</w:t>
      </w:r>
      <w:r w:rsidR="00672F8D">
        <w:rPr>
          <w:sz w:val="24"/>
          <w:szCs w:val="24"/>
          <w:lang w:val="ro-RO"/>
        </w:rPr>
        <w:t xml:space="preserve"> </w:t>
      </w:r>
      <w:r w:rsidR="003D6E81">
        <w:rPr>
          <w:sz w:val="24"/>
          <w:szCs w:val="24"/>
          <w:lang w:val="ro-RO"/>
        </w:rPr>
        <w:t>art.</w:t>
      </w:r>
      <w:r w:rsidR="002524E7" w:rsidRPr="002524E7">
        <w:rPr>
          <w:sz w:val="24"/>
          <w:szCs w:val="24"/>
          <w:lang w:val="ro-RO"/>
        </w:rPr>
        <w:t>118-126</w:t>
      </w:r>
      <w:r w:rsidR="00092639">
        <w:rPr>
          <w:sz w:val="24"/>
          <w:szCs w:val="24"/>
          <w:lang w:val="ro-RO"/>
        </w:rPr>
        <w:t xml:space="preserve"> </w:t>
      </w:r>
      <w:r w:rsidR="001A0844">
        <w:rPr>
          <w:sz w:val="24"/>
          <w:szCs w:val="24"/>
          <w:lang w:val="ro-RO"/>
        </w:rPr>
        <w:t>ale</w:t>
      </w:r>
      <w:r w:rsidR="002524E7">
        <w:rPr>
          <w:sz w:val="24"/>
          <w:szCs w:val="24"/>
          <w:lang w:val="ro-RO"/>
        </w:rPr>
        <w:t xml:space="preserve"> </w:t>
      </w:r>
      <w:r w:rsidR="002524E7" w:rsidRPr="002524E7">
        <w:rPr>
          <w:sz w:val="24"/>
          <w:szCs w:val="24"/>
          <w:lang w:val="ro-RO"/>
        </w:rPr>
        <w:t>Codu</w:t>
      </w:r>
      <w:r w:rsidR="001A0844">
        <w:rPr>
          <w:sz w:val="24"/>
          <w:szCs w:val="24"/>
          <w:lang w:val="ro-RO"/>
        </w:rPr>
        <w:t>lui</w:t>
      </w:r>
      <w:r w:rsidR="002524E7" w:rsidRPr="002524E7">
        <w:rPr>
          <w:sz w:val="24"/>
          <w:szCs w:val="24"/>
          <w:lang w:val="ro-RO"/>
        </w:rPr>
        <w:t xml:space="preserve"> Administrativ</w:t>
      </w:r>
      <w:r w:rsidR="001A0844">
        <w:rPr>
          <w:sz w:val="24"/>
          <w:szCs w:val="24"/>
          <w:lang w:val="ro-RO"/>
        </w:rPr>
        <w:t xml:space="preserve"> al Republicii Moldova</w:t>
      </w:r>
      <w:r w:rsidR="002524E7" w:rsidRPr="002524E7">
        <w:rPr>
          <w:sz w:val="24"/>
          <w:szCs w:val="24"/>
          <w:lang w:val="ro-RO"/>
        </w:rPr>
        <w:t xml:space="preserve"> nr.116</w:t>
      </w:r>
      <w:r w:rsidR="001A0844">
        <w:rPr>
          <w:sz w:val="24"/>
          <w:szCs w:val="24"/>
          <w:lang w:val="ro-RO"/>
        </w:rPr>
        <w:t xml:space="preserve"> din 19.07.</w:t>
      </w:r>
      <w:r w:rsidR="002524E7" w:rsidRPr="002524E7">
        <w:rPr>
          <w:sz w:val="24"/>
          <w:szCs w:val="24"/>
          <w:lang w:val="ro-RO"/>
        </w:rPr>
        <w:t>2018</w:t>
      </w:r>
      <w:r w:rsidR="000411C8">
        <w:rPr>
          <w:sz w:val="24"/>
          <w:szCs w:val="24"/>
          <w:lang w:val="ro-RO"/>
        </w:rPr>
        <w:t>;</w:t>
      </w:r>
      <w:r w:rsidR="00B12F82">
        <w:rPr>
          <w:sz w:val="24"/>
          <w:szCs w:val="24"/>
          <w:lang w:val="ro-MD"/>
        </w:rPr>
        <w:t xml:space="preserve"> </w:t>
      </w:r>
      <w:r w:rsidR="00B7403B">
        <w:rPr>
          <w:sz w:val="24"/>
          <w:szCs w:val="24"/>
          <w:lang w:val="ro-MD"/>
        </w:rPr>
        <w:t>în baza Raportului T</w:t>
      </w:r>
      <w:r w:rsidR="00667D9E">
        <w:rPr>
          <w:sz w:val="24"/>
          <w:szCs w:val="24"/>
          <w:lang w:val="ro-MD"/>
        </w:rPr>
        <w:t xml:space="preserve">ehnic de </w:t>
      </w:r>
      <w:r w:rsidR="00667D9E">
        <w:rPr>
          <w:sz w:val="24"/>
          <w:szCs w:val="24"/>
          <w:lang w:val="ro-RO"/>
        </w:rPr>
        <w:t>formare a bunu</w:t>
      </w:r>
      <w:r w:rsidR="00B7403B">
        <w:rPr>
          <w:sz w:val="24"/>
          <w:szCs w:val="24"/>
          <w:lang w:val="ro-RO"/>
        </w:rPr>
        <w:t>lui</w:t>
      </w:r>
      <w:r w:rsidR="00667D9E">
        <w:rPr>
          <w:sz w:val="24"/>
          <w:szCs w:val="24"/>
          <w:lang w:val="ro-RO"/>
        </w:rPr>
        <w:t xml:space="preserve"> imobil prin separare</w:t>
      </w:r>
      <w:r w:rsidR="00261EF1">
        <w:rPr>
          <w:sz w:val="24"/>
          <w:szCs w:val="24"/>
          <w:lang w:val="ro-RO"/>
        </w:rPr>
        <w:t>,</w:t>
      </w:r>
      <w:r w:rsidR="00667D9E">
        <w:rPr>
          <w:sz w:val="24"/>
          <w:szCs w:val="24"/>
          <w:lang w:val="ro-MD"/>
        </w:rPr>
        <w:t xml:space="preserve"> </w:t>
      </w:r>
      <w:r w:rsidR="00C82A48">
        <w:rPr>
          <w:sz w:val="24"/>
          <w:szCs w:val="24"/>
          <w:lang w:val="ro-MD"/>
        </w:rPr>
        <w:t xml:space="preserve">amplasat în </w:t>
      </w:r>
      <w:r w:rsidR="00C82A48" w:rsidRPr="00C82A48">
        <w:rPr>
          <w:sz w:val="24"/>
          <w:szCs w:val="24"/>
          <w:lang w:val="ro-MD"/>
        </w:rPr>
        <w:t>r-nul Orhei, mun. Orhei</w:t>
      </w:r>
      <w:r w:rsidR="00261EF1">
        <w:rPr>
          <w:sz w:val="24"/>
          <w:szCs w:val="24"/>
          <w:lang w:val="ro-MD"/>
        </w:rPr>
        <w:t>,</w:t>
      </w:r>
      <w:r w:rsidR="00C82A48" w:rsidRPr="00C82A48">
        <w:rPr>
          <w:sz w:val="24"/>
          <w:szCs w:val="24"/>
          <w:lang w:val="ro-MD"/>
        </w:rPr>
        <w:t xml:space="preserve"> str. Unirii, 156</w:t>
      </w:r>
      <w:r w:rsidR="00261EF1">
        <w:rPr>
          <w:sz w:val="24"/>
          <w:szCs w:val="24"/>
          <w:lang w:val="ro-MD"/>
        </w:rPr>
        <w:t xml:space="preserve">, elaborat de către </w:t>
      </w:r>
      <w:proofErr w:type="spellStart"/>
      <w:r w:rsidR="00040362" w:rsidRPr="00040362">
        <w:rPr>
          <w:sz w:val="24"/>
          <w:szCs w:val="24"/>
          <w:lang w:val="en-US"/>
        </w:rPr>
        <w:t>Serviciu</w:t>
      </w:r>
      <w:r w:rsidR="00040362">
        <w:rPr>
          <w:sz w:val="24"/>
          <w:szCs w:val="24"/>
          <w:lang w:val="en-US"/>
        </w:rPr>
        <w:t>lui</w:t>
      </w:r>
      <w:proofErr w:type="spellEnd"/>
      <w:r w:rsidR="00040362">
        <w:rPr>
          <w:sz w:val="24"/>
          <w:szCs w:val="24"/>
          <w:lang w:val="en-US"/>
        </w:rPr>
        <w:t xml:space="preserve"> Cadastral </w:t>
      </w:r>
      <w:proofErr w:type="spellStart"/>
      <w:r w:rsidR="00040362">
        <w:rPr>
          <w:sz w:val="24"/>
          <w:szCs w:val="24"/>
          <w:lang w:val="en-US"/>
        </w:rPr>
        <w:t>Teritorial</w:t>
      </w:r>
      <w:proofErr w:type="spellEnd"/>
      <w:r w:rsidR="00040362">
        <w:rPr>
          <w:sz w:val="24"/>
          <w:szCs w:val="24"/>
          <w:lang w:val="en-US"/>
        </w:rPr>
        <w:t xml:space="preserve"> Orhei, </w:t>
      </w:r>
      <w:r w:rsidR="00940940" w:rsidRPr="009C1030">
        <w:rPr>
          <w:sz w:val="24"/>
          <w:szCs w:val="24"/>
          <w:lang w:val="ro-RO"/>
        </w:rPr>
        <w:t>C</w:t>
      </w:r>
      <w:r w:rsidR="00755DF2" w:rsidRPr="009C1030">
        <w:rPr>
          <w:sz w:val="24"/>
          <w:szCs w:val="24"/>
          <w:lang w:val="ro-RO"/>
        </w:rPr>
        <w:t xml:space="preserve">onsiliul </w:t>
      </w:r>
      <w:r w:rsidR="00940940" w:rsidRPr="009C1030">
        <w:rPr>
          <w:sz w:val="24"/>
          <w:szCs w:val="24"/>
          <w:lang w:val="ro-RO"/>
        </w:rPr>
        <w:t>R</w:t>
      </w:r>
      <w:r w:rsidR="00755DF2" w:rsidRPr="009C1030">
        <w:rPr>
          <w:sz w:val="24"/>
          <w:szCs w:val="24"/>
          <w:lang w:val="ro-RO"/>
        </w:rPr>
        <w:t>aional</w:t>
      </w:r>
      <w:r w:rsidR="00940940" w:rsidRPr="009C1030">
        <w:rPr>
          <w:sz w:val="24"/>
          <w:szCs w:val="24"/>
          <w:lang w:val="ro-RO"/>
        </w:rPr>
        <w:t xml:space="preserve"> Orhei</w:t>
      </w:r>
      <w:r w:rsidR="00755DF2" w:rsidRPr="009C1030">
        <w:rPr>
          <w:sz w:val="24"/>
          <w:szCs w:val="24"/>
          <w:lang w:val="ro-RO"/>
        </w:rPr>
        <w:t>,</w:t>
      </w:r>
    </w:p>
    <w:p w14:paraId="56D295BD" w14:textId="77777777" w:rsidR="00C5127F" w:rsidRDefault="00C5127F" w:rsidP="0063497B">
      <w:pPr>
        <w:spacing w:line="276" w:lineRule="auto"/>
        <w:ind w:right="-1"/>
        <w:jc w:val="center"/>
        <w:rPr>
          <w:b/>
          <w:sz w:val="24"/>
          <w:szCs w:val="24"/>
          <w:lang w:val="ro-RO"/>
        </w:rPr>
      </w:pPr>
      <w:r w:rsidRPr="00785EF9">
        <w:rPr>
          <w:b/>
          <w:sz w:val="24"/>
          <w:szCs w:val="24"/>
          <w:lang w:val="ro-RO"/>
        </w:rPr>
        <w:t>DECIDE:</w:t>
      </w:r>
    </w:p>
    <w:p w14:paraId="67C74F38" w14:textId="77777777" w:rsidR="001A2541" w:rsidRPr="001A2541" w:rsidRDefault="00405FFF" w:rsidP="00194160">
      <w:pPr>
        <w:numPr>
          <w:ilvl w:val="0"/>
          <w:numId w:val="30"/>
        </w:numPr>
        <w:ind w:left="284" w:right="-1" w:hanging="28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Se aprob</w:t>
      </w:r>
      <w:r>
        <w:rPr>
          <w:sz w:val="24"/>
          <w:szCs w:val="24"/>
          <w:lang w:val="ro-MD"/>
        </w:rPr>
        <w:t xml:space="preserve">ă Raportului Tehnic de </w:t>
      </w:r>
      <w:r>
        <w:rPr>
          <w:sz w:val="24"/>
          <w:szCs w:val="24"/>
          <w:lang w:val="ro-RO"/>
        </w:rPr>
        <w:t>formare a bunului imobil prin separare,</w:t>
      </w:r>
      <w:r>
        <w:rPr>
          <w:sz w:val="24"/>
          <w:szCs w:val="24"/>
          <w:lang w:val="ro-MD"/>
        </w:rPr>
        <w:t xml:space="preserve"> </w:t>
      </w:r>
      <w:r w:rsidR="008E5A01">
        <w:rPr>
          <w:sz w:val="24"/>
          <w:szCs w:val="24"/>
          <w:lang w:val="en-US"/>
        </w:rPr>
        <w:t>num</w:t>
      </w:r>
      <w:proofErr w:type="spellStart"/>
      <w:r w:rsidR="008E5A01">
        <w:rPr>
          <w:sz w:val="24"/>
          <w:szCs w:val="24"/>
          <w:lang w:val="ro-MD"/>
        </w:rPr>
        <w:t>ărul</w:t>
      </w:r>
      <w:proofErr w:type="spellEnd"/>
      <w:r w:rsidR="008E5A01">
        <w:rPr>
          <w:sz w:val="24"/>
          <w:szCs w:val="24"/>
          <w:lang w:val="ro-MD"/>
        </w:rPr>
        <w:t xml:space="preserve"> cadastral a</w:t>
      </w:r>
      <w:r w:rsidR="00514F27">
        <w:rPr>
          <w:sz w:val="24"/>
          <w:szCs w:val="24"/>
          <w:lang w:val="ro-MD"/>
        </w:rPr>
        <w:t>l</w:t>
      </w:r>
      <w:r w:rsidR="008E5A01">
        <w:rPr>
          <w:sz w:val="24"/>
          <w:szCs w:val="24"/>
          <w:lang w:val="ro-MD"/>
        </w:rPr>
        <w:t xml:space="preserve"> bunului imobil supus formării </w:t>
      </w:r>
      <w:r w:rsidR="008E5A01" w:rsidRPr="00883C86">
        <w:rPr>
          <w:sz w:val="24"/>
          <w:szCs w:val="24"/>
          <w:lang w:val="ro-RO"/>
        </w:rPr>
        <w:t>6401106.086</w:t>
      </w:r>
      <w:r w:rsidR="008E5A01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MD"/>
        </w:rPr>
        <w:t xml:space="preserve">amplasat </w:t>
      </w:r>
      <w:r w:rsidR="008E5A01">
        <w:rPr>
          <w:sz w:val="24"/>
          <w:szCs w:val="24"/>
          <w:lang w:val="ro-MD"/>
        </w:rPr>
        <w:t>pe adresa</w:t>
      </w:r>
      <w:r w:rsidRPr="00C82A48">
        <w:rPr>
          <w:sz w:val="24"/>
          <w:szCs w:val="24"/>
          <w:lang w:val="ro-MD"/>
        </w:rPr>
        <w:t xml:space="preserve"> mun. Orhei</w:t>
      </w:r>
      <w:r>
        <w:rPr>
          <w:sz w:val="24"/>
          <w:szCs w:val="24"/>
          <w:lang w:val="ro-MD"/>
        </w:rPr>
        <w:t>,</w:t>
      </w:r>
      <w:r w:rsidRPr="00C82A48">
        <w:rPr>
          <w:sz w:val="24"/>
          <w:szCs w:val="24"/>
          <w:lang w:val="ro-MD"/>
        </w:rPr>
        <w:t xml:space="preserve"> str. Unirii, 156</w:t>
      </w:r>
      <w:r w:rsidR="00427AA8">
        <w:rPr>
          <w:sz w:val="24"/>
          <w:szCs w:val="24"/>
          <w:lang w:val="ro-MD"/>
        </w:rPr>
        <w:t>,</w:t>
      </w:r>
      <w:r w:rsidR="00427AA8" w:rsidRPr="00427AA8">
        <w:rPr>
          <w:sz w:val="24"/>
          <w:szCs w:val="24"/>
          <w:lang w:val="en-US"/>
        </w:rPr>
        <w:t xml:space="preserve"> </w:t>
      </w:r>
      <w:r w:rsidR="00427AA8">
        <w:rPr>
          <w:sz w:val="24"/>
          <w:szCs w:val="24"/>
          <w:lang w:val="en-US"/>
        </w:rPr>
        <w:t>num</w:t>
      </w:r>
      <w:proofErr w:type="spellStart"/>
      <w:r w:rsidR="00427AA8">
        <w:rPr>
          <w:sz w:val="24"/>
          <w:szCs w:val="24"/>
          <w:lang w:val="ro-MD"/>
        </w:rPr>
        <w:t>ărul</w:t>
      </w:r>
      <w:proofErr w:type="spellEnd"/>
      <w:r w:rsidR="00427AA8">
        <w:rPr>
          <w:sz w:val="24"/>
          <w:szCs w:val="24"/>
          <w:lang w:val="ro-MD"/>
        </w:rPr>
        <w:t xml:space="preserve"> cadastral a</w:t>
      </w:r>
      <w:r w:rsidR="00514F27">
        <w:rPr>
          <w:sz w:val="24"/>
          <w:szCs w:val="24"/>
          <w:lang w:val="ro-MD"/>
        </w:rPr>
        <w:t>l</w:t>
      </w:r>
      <w:r w:rsidR="00427AA8">
        <w:rPr>
          <w:sz w:val="24"/>
          <w:szCs w:val="24"/>
          <w:lang w:val="ro-MD"/>
        </w:rPr>
        <w:t xml:space="preserve"> bunului imobil nou format </w:t>
      </w:r>
      <w:r w:rsidR="00427AA8" w:rsidRPr="00847D65">
        <w:rPr>
          <w:sz w:val="24"/>
          <w:szCs w:val="24"/>
          <w:lang w:val="ro-RO"/>
        </w:rPr>
        <w:t>640</w:t>
      </w:r>
      <w:r w:rsidR="00427AA8">
        <w:rPr>
          <w:sz w:val="24"/>
          <w:szCs w:val="24"/>
          <w:lang w:val="ro-RO"/>
        </w:rPr>
        <w:t>1106</w:t>
      </w:r>
      <w:r w:rsidR="00427AA8" w:rsidRPr="00847D65">
        <w:rPr>
          <w:sz w:val="24"/>
          <w:szCs w:val="24"/>
          <w:lang w:val="ro-RO"/>
        </w:rPr>
        <w:t>.</w:t>
      </w:r>
      <w:r w:rsidR="00427AA8">
        <w:rPr>
          <w:sz w:val="24"/>
          <w:szCs w:val="24"/>
          <w:lang w:val="ro-RO"/>
        </w:rPr>
        <w:t>251</w:t>
      </w:r>
      <w:r w:rsidR="00427AA8" w:rsidRPr="00427AA8">
        <w:rPr>
          <w:sz w:val="24"/>
          <w:szCs w:val="24"/>
          <w:lang w:val="ro-MD"/>
        </w:rPr>
        <w:t xml:space="preserve"> </w:t>
      </w:r>
      <w:r w:rsidR="00427AA8">
        <w:rPr>
          <w:sz w:val="24"/>
          <w:szCs w:val="24"/>
          <w:lang w:val="ro-MD"/>
        </w:rPr>
        <w:t>amplasat pe adresa</w:t>
      </w:r>
      <w:r w:rsidR="00427AA8" w:rsidRPr="00C82A48">
        <w:rPr>
          <w:sz w:val="24"/>
          <w:szCs w:val="24"/>
          <w:lang w:val="ro-MD"/>
        </w:rPr>
        <w:t xml:space="preserve"> mun. Orhei</w:t>
      </w:r>
      <w:r w:rsidR="00427AA8">
        <w:rPr>
          <w:sz w:val="24"/>
          <w:szCs w:val="24"/>
          <w:lang w:val="ro-MD"/>
        </w:rPr>
        <w:t>,</w:t>
      </w:r>
      <w:r w:rsidR="00427AA8" w:rsidRPr="00C82A48">
        <w:rPr>
          <w:sz w:val="24"/>
          <w:szCs w:val="24"/>
          <w:lang w:val="ro-MD"/>
        </w:rPr>
        <w:t xml:space="preserve"> str. Unirii, 156</w:t>
      </w:r>
      <w:r w:rsidR="00427AA8">
        <w:rPr>
          <w:sz w:val="24"/>
          <w:szCs w:val="24"/>
          <w:lang w:val="ro-MD"/>
        </w:rPr>
        <w:t>/C.</w:t>
      </w:r>
    </w:p>
    <w:p w14:paraId="64371632" w14:textId="77777777" w:rsidR="00405FFF" w:rsidRDefault="001A2541" w:rsidP="00194160">
      <w:pPr>
        <w:numPr>
          <w:ilvl w:val="0"/>
          <w:numId w:val="30"/>
        </w:numPr>
        <w:ind w:left="284" w:right="-1" w:hanging="28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MD"/>
        </w:rPr>
        <w:t>Se modifică destinația</w:t>
      </w:r>
      <w:r w:rsidR="001062D1" w:rsidRPr="001062D1">
        <w:rPr>
          <w:sz w:val="24"/>
          <w:szCs w:val="24"/>
          <w:lang w:val="ro-RO"/>
        </w:rPr>
        <w:t xml:space="preserve"> </w:t>
      </w:r>
      <w:r w:rsidR="001062D1" w:rsidRPr="00AD68FE">
        <w:rPr>
          <w:sz w:val="24"/>
          <w:szCs w:val="24"/>
          <w:lang w:val="ro-RO"/>
        </w:rPr>
        <w:t>bunu</w:t>
      </w:r>
      <w:r w:rsidR="001062D1">
        <w:rPr>
          <w:sz w:val="24"/>
          <w:szCs w:val="24"/>
          <w:lang w:val="ro-RO"/>
        </w:rPr>
        <w:t>lui</w:t>
      </w:r>
      <w:r w:rsidR="001062D1" w:rsidRPr="00AD68FE">
        <w:rPr>
          <w:sz w:val="24"/>
          <w:szCs w:val="24"/>
          <w:lang w:val="ro-RO"/>
        </w:rPr>
        <w:t xml:space="preserve"> imobil</w:t>
      </w:r>
      <w:r w:rsidR="001062D1" w:rsidRPr="001A741A">
        <w:rPr>
          <w:sz w:val="24"/>
          <w:szCs w:val="24"/>
          <w:lang w:val="ro-RO"/>
        </w:rPr>
        <w:t xml:space="preserve"> </w:t>
      </w:r>
      <w:r w:rsidR="001062D1" w:rsidRPr="00726E59">
        <w:rPr>
          <w:sz w:val="24"/>
          <w:szCs w:val="24"/>
          <w:lang w:val="ro-RO"/>
        </w:rPr>
        <w:t>teren</w:t>
      </w:r>
      <w:r w:rsidR="001062D1">
        <w:rPr>
          <w:sz w:val="24"/>
          <w:szCs w:val="24"/>
          <w:lang w:val="ro-RO"/>
        </w:rPr>
        <w:t xml:space="preserve"> </w:t>
      </w:r>
      <w:r w:rsidR="001062D1" w:rsidRPr="00726E59">
        <w:rPr>
          <w:sz w:val="24"/>
          <w:szCs w:val="24"/>
          <w:lang w:val="ro-RO"/>
        </w:rPr>
        <w:t xml:space="preserve">cu nr. cadastral </w:t>
      </w:r>
      <w:r w:rsidR="001062D1" w:rsidRPr="00B268DB">
        <w:rPr>
          <w:sz w:val="24"/>
          <w:szCs w:val="24"/>
          <w:lang w:val="ro-RO"/>
        </w:rPr>
        <w:t>6401106.086</w:t>
      </w:r>
      <w:r w:rsidR="001062D1">
        <w:rPr>
          <w:sz w:val="24"/>
          <w:szCs w:val="24"/>
          <w:lang w:val="ro-RO"/>
        </w:rPr>
        <w:t xml:space="preserve">, </w:t>
      </w:r>
      <w:proofErr w:type="spellStart"/>
      <w:r w:rsidR="001062D1" w:rsidRPr="00726E59">
        <w:rPr>
          <w:sz w:val="24"/>
          <w:szCs w:val="24"/>
          <w:lang w:val="ro-RO"/>
        </w:rPr>
        <w:t>suprafa</w:t>
      </w:r>
      <w:proofErr w:type="spellEnd"/>
      <w:r w:rsidR="001062D1" w:rsidRPr="00726E59">
        <w:rPr>
          <w:sz w:val="24"/>
          <w:szCs w:val="24"/>
          <w:lang w:val="ro-MD"/>
        </w:rPr>
        <w:t xml:space="preserve">ța de </w:t>
      </w:r>
      <w:r w:rsidR="001062D1" w:rsidRPr="007E1984">
        <w:rPr>
          <w:sz w:val="24"/>
          <w:szCs w:val="24"/>
          <w:lang w:val="ro-MD"/>
        </w:rPr>
        <w:t>3.5566 ha</w:t>
      </w:r>
      <w:r w:rsidR="001062D1">
        <w:rPr>
          <w:sz w:val="24"/>
          <w:szCs w:val="24"/>
          <w:lang w:val="ro-MD"/>
        </w:rPr>
        <w:t xml:space="preserve">, </w:t>
      </w:r>
      <w:r w:rsidR="001062D1" w:rsidRPr="00726E59">
        <w:rPr>
          <w:sz w:val="24"/>
          <w:szCs w:val="24"/>
          <w:lang w:val="ro-RO"/>
        </w:rPr>
        <w:t xml:space="preserve">situat în </w:t>
      </w:r>
      <w:r w:rsidR="001062D1" w:rsidRPr="00C82A48">
        <w:rPr>
          <w:sz w:val="24"/>
          <w:szCs w:val="24"/>
          <w:lang w:val="ro-MD"/>
        </w:rPr>
        <w:t>r-nul Orhei, mun. Orhei</w:t>
      </w:r>
      <w:r w:rsidR="001062D1">
        <w:rPr>
          <w:sz w:val="24"/>
          <w:szCs w:val="24"/>
          <w:lang w:val="ro-MD"/>
        </w:rPr>
        <w:t xml:space="preserve">, str. Unirii, 156 din teren pentru construcții în </w:t>
      </w:r>
      <w:r w:rsidR="001062D1">
        <w:rPr>
          <w:sz w:val="24"/>
          <w:szCs w:val="24"/>
          <w:lang w:val="ro-RO"/>
        </w:rPr>
        <w:t>teren p</w:t>
      </w:r>
      <w:r w:rsidR="001062D1" w:rsidRPr="00754EC2">
        <w:rPr>
          <w:sz w:val="24"/>
          <w:szCs w:val="24"/>
          <w:lang w:val="ro-RO"/>
        </w:rPr>
        <w:t xml:space="preserve">entru </w:t>
      </w:r>
      <w:proofErr w:type="spellStart"/>
      <w:r w:rsidR="001062D1" w:rsidRPr="00754EC2">
        <w:rPr>
          <w:sz w:val="24"/>
          <w:szCs w:val="24"/>
          <w:lang w:val="ro-RO"/>
        </w:rPr>
        <w:t>construcţii</w:t>
      </w:r>
      <w:proofErr w:type="spellEnd"/>
      <w:r w:rsidR="001062D1" w:rsidRPr="00754EC2">
        <w:rPr>
          <w:sz w:val="24"/>
          <w:szCs w:val="24"/>
          <w:lang w:val="ro-RO"/>
        </w:rPr>
        <w:t xml:space="preserve"> și amenajări</w:t>
      </w:r>
      <w:r w:rsidR="001062D1" w:rsidRPr="00726E59">
        <w:rPr>
          <w:sz w:val="24"/>
          <w:szCs w:val="24"/>
          <w:lang w:val="ro-RO"/>
        </w:rPr>
        <w:t>,</w:t>
      </w:r>
      <w:r w:rsidR="001062D1">
        <w:rPr>
          <w:sz w:val="24"/>
          <w:szCs w:val="24"/>
          <w:lang w:val="ro-RO"/>
        </w:rPr>
        <w:t xml:space="preserve"> m</w:t>
      </w:r>
      <w:r w:rsidR="001062D1" w:rsidRPr="00BC53CF">
        <w:rPr>
          <w:sz w:val="24"/>
          <w:szCs w:val="24"/>
          <w:lang w:val="ro-RO"/>
        </w:rPr>
        <w:t xml:space="preserve">odul de </w:t>
      </w:r>
      <w:proofErr w:type="spellStart"/>
      <w:r w:rsidR="001062D1" w:rsidRPr="00BC53CF">
        <w:rPr>
          <w:sz w:val="24"/>
          <w:szCs w:val="24"/>
          <w:lang w:val="ro-RO"/>
        </w:rPr>
        <w:t>folosinţă</w:t>
      </w:r>
      <w:proofErr w:type="spellEnd"/>
      <w:r w:rsidR="001062D1">
        <w:rPr>
          <w:sz w:val="24"/>
          <w:szCs w:val="24"/>
          <w:lang w:val="ro-RO"/>
        </w:rPr>
        <w:t xml:space="preserve"> –</w:t>
      </w:r>
      <w:r w:rsidR="001062D1" w:rsidRPr="00726E59">
        <w:rPr>
          <w:sz w:val="24"/>
          <w:szCs w:val="24"/>
          <w:lang w:val="ro-RO"/>
        </w:rPr>
        <w:t xml:space="preserve"> </w:t>
      </w:r>
      <w:r w:rsidR="001062D1">
        <w:rPr>
          <w:sz w:val="24"/>
          <w:szCs w:val="24"/>
          <w:lang w:val="ro-RO"/>
        </w:rPr>
        <w:t>t</w:t>
      </w:r>
      <w:r w:rsidR="001062D1" w:rsidRPr="00B2617A">
        <w:rPr>
          <w:sz w:val="24"/>
          <w:szCs w:val="24"/>
          <w:lang w:val="ro-RO"/>
        </w:rPr>
        <w:t xml:space="preserve">eren </w:t>
      </w:r>
      <w:r w:rsidR="001062D1" w:rsidRPr="00347FFA">
        <w:rPr>
          <w:sz w:val="24"/>
          <w:szCs w:val="24"/>
          <w:lang w:val="ro-RO"/>
        </w:rPr>
        <w:t>pentru amplasarea construcțiilor publice</w:t>
      </w:r>
      <w:r>
        <w:rPr>
          <w:sz w:val="24"/>
          <w:szCs w:val="24"/>
          <w:lang w:val="ro-MD"/>
        </w:rPr>
        <w:t xml:space="preserve"> </w:t>
      </w:r>
      <w:r w:rsidR="00427AA8">
        <w:rPr>
          <w:sz w:val="24"/>
          <w:szCs w:val="24"/>
          <w:lang w:val="ro-MD"/>
        </w:rPr>
        <w:t xml:space="preserve"> </w:t>
      </w:r>
    </w:p>
    <w:p w14:paraId="305B69DC" w14:textId="77777777" w:rsidR="00220DCD" w:rsidRPr="00F66F93" w:rsidRDefault="00A47B42" w:rsidP="00194160">
      <w:pPr>
        <w:numPr>
          <w:ilvl w:val="0"/>
          <w:numId w:val="30"/>
        </w:numPr>
        <w:ind w:left="284" w:right="-1" w:hanging="284"/>
        <w:jc w:val="both"/>
        <w:rPr>
          <w:sz w:val="24"/>
          <w:szCs w:val="24"/>
          <w:lang w:val="ro-RO"/>
        </w:rPr>
      </w:pPr>
      <w:r w:rsidRPr="00507886">
        <w:rPr>
          <w:sz w:val="24"/>
          <w:szCs w:val="24"/>
          <w:lang w:val="ro-RO"/>
        </w:rPr>
        <w:t xml:space="preserve">Se </w:t>
      </w:r>
      <w:r w:rsidR="00B268DB">
        <w:rPr>
          <w:sz w:val="24"/>
          <w:szCs w:val="24"/>
          <w:lang w:val="ro-RO"/>
        </w:rPr>
        <w:t>formează prin separare din</w:t>
      </w:r>
      <w:r w:rsidR="00DB7B1E">
        <w:rPr>
          <w:sz w:val="24"/>
          <w:szCs w:val="24"/>
          <w:lang w:val="ro-RO"/>
        </w:rPr>
        <w:t xml:space="preserve"> </w:t>
      </w:r>
      <w:r w:rsidR="005E510E" w:rsidRPr="00AD68FE">
        <w:rPr>
          <w:sz w:val="24"/>
          <w:szCs w:val="24"/>
          <w:lang w:val="ro-RO"/>
        </w:rPr>
        <w:t>bunu</w:t>
      </w:r>
      <w:r w:rsidR="009D4E4C">
        <w:rPr>
          <w:sz w:val="24"/>
          <w:szCs w:val="24"/>
          <w:lang w:val="ro-RO"/>
        </w:rPr>
        <w:t>l</w:t>
      </w:r>
      <w:r w:rsidR="005E510E" w:rsidRPr="00AD68FE">
        <w:rPr>
          <w:sz w:val="24"/>
          <w:szCs w:val="24"/>
          <w:lang w:val="ro-RO"/>
        </w:rPr>
        <w:t xml:space="preserve"> imobil</w:t>
      </w:r>
      <w:r w:rsidR="001A741A" w:rsidRPr="001A741A">
        <w:rPr>
          <w:sz w:val="24"/>
          <w:szCs w:val="24"/>
          <w:lang w:val="ro-RO"/>
        </w:rPr>
        <w:t xml:space="preserve"> </w:t>
      </w:r>
      <w:r w:rsidR="001D28DC" w:rsidRPr="00726E59">
        <w:rPr>
          <w:sz w:val="24"/>
          <w:szCs w:val="24"/>
          <w:lang w:val="ro-RO"/>
        </w:rPr>
        <w:t>teren</w:t>
      </w:r>
      <w:r w:rsidR="00BC53CF">
        <w:rPr>
          <w:sz w:val="24"/>
          <w:szCs w:val="24"/>
          <w:lang w:val="ro-RO"/>
        </w:rPr>
        <w:t xml:space="preserve"> </w:t>
      </w:r>
      <w:r w:rsidR="00F23F77" w:rsidRPr="00726E59">
        <w:rPr>
          <w:sz w:val="24"/>
          <w:szCs w:val="24"/>
          <w:lang w:val="ro-RO"/>
        </w:rPr>
        <w:t xml:space="preserve">cu nr. cadastral </w:t>
      </w:r>
      <w:r w:rsidR="00B268DB" w:rsidRPr="00B268DB">
        <w:rPr>
          <w:sz w:val="24"/>
          <w:szCs w:val="24"/>
          <w:lang w:val="ro-RO"/>
        </w:rPr>
        <w:t>6401106.086</w:t>
      </w:r>
      <w:r w:rsidR="00F23F77">
        <w:rPr>
          <w:sz w:val="24"/>
          <w:szCs w:val="24"/>
          <w:lang w:val="ro-RO"/>
        </w:rPr>
        <w:t>,</w:t>
      </w:r>
      <w:r w:rsidR="0080357E">
        <w:rPr>
          <w:sz w:val="24"/>
          <w:szCs w:val="24"/>
          <w:lang w:val="ro-RO"/>
        </w:rPr>
        <w:t xml:space="preserve"> </w:t>
      </w:r>
      <w:proofErr w:type="spellStart"/>
      <w:r w:rsidR="00347FFA" w:rsidRPr="00726E59">
        <w:rPr>
          <w:sz w:val="24"/>
          <w:szCs w:val="24"/>
          <w:lang w:val="ro-RO"/>
        </w:rPr>
        <w:t>suprafa</w:t>
      </w:r>
      <w:proofErr w:type="spellEnd"/>
      <w:r w:rsidR="00347FFA" w:rsidRPr="00726E59">
        <w:rPr>
          <w:sz w:val="24"/>
          <w:szCs w:val="24"/>
          <w:lang w:val="ro-MD"/>
        </w:rPr>
        <w:t xml:space="preserve">ța de </w:t>
      </w:r>
      <w:r w:rsidR="00347FFA" w:rsidRPr="007E1984">
        <w:rPr>
          <w:sz w:val="24"/>
          <w:szCs w:val="24"/>
          <w:lang w:val="ro-MD"/>
        </w:rPr>
        <w:t>3.5566 ha</w:t>
      </w:r>
      <w:r w:rsidR="00347FFA">
        <w:rPr>
          <w:sz w:val="24"/>
          <w:szCs w:val="24"/>
          <w:lang w:val="ro-MD"/>
        </w:rPr>
        <w:t xml:space="preserve">, </w:t>
      </w:r>
      <w:r w:rsidR="00754EC2">
        <w:rPr>
          <w:sz w:val="24"/>
          <w:szCs w:val="24"/>
          <w:lang w:val="ro-RO"/>
        </w:rPr>
        <w:t xml:space="preserve">destinația – </w:t>
      </w:r>
      <w:r w:rsidR="00FB2709">
        <w:rPr>
          <w:sz w:val="24"/>
          <w:szCs w:val="24"/>
          <w:lang w:val="ro-RO"/>
        </w:rPr>
        <w:t xml:space="preserve">teren </w:t>
      </w:r>
      <w:r w:rsidR="00754EC2">
        <w:rPr>
          <w:sz w:val="24"/>
          <w:szCs w:val="24"/>
          <w:lang w:val="ro-RO"/>
        </w:rPr>
        <w:t>p</w:t>
      </w:r>
      <w:r w:rsidR="00754EC2" w:rsidRPr="00754EC2">
        <w:rPr>
          <w:sz w:val="24"/>
          <w:szCs w:val="24"/>
          <w:lang w:val="ro-RO"/>
        </w:rPr>
        <w:t xml:space="preserve">entru </w:t>
      </w:r>
      <w:proofErr w:type="spellStart"/>
      <w:r w:rsidR="00754EC2" w:rsidRPr="00754EC2">
        <w:rPr>
          <w:sz w:val="24"/>
          <w:szCs w:val="24"/>
          <w:lang w:val="ro-RO"/>
        </w:rPr>
        <w:t>construcţii</w:t>
      </w:r>
      <w:proofErr w:type="spellEnd"/>
      <w:r w:rsidR="00754EC2" w:rsidRPr="00754EC2">
        <w:rPr>
          <w:sz w:val="24"/>
          <w:szCs w:val="24"/>
          <w:lang w:val="ro-RO"/>
        </w:rPr>
        <w:t xml:space="preserve"> și amenajări</w:t>
      </w:r>
      <w:r w:rsidR="009972DC" w:rsidRPr="00726E59">
        <w:rPr>
          <w:sz w:val="24"/>
          <w:szCs w:val="24"/>
          <w:lang w:val="ro-RO"/>
        </w:rPr>
        <w:t>,</w:t>
      </w:r>
      <w:r w:rsidR="00754EC2">
        <w:rPr>
          <w:sz w:val="24"/>
          <w:szCs w:val="24"/>
          <w:lang w:val="ro-RO"/>
        </w:rPr>
        <w:t xml:space="preserve"> m</w:t>
      </w:r>
      <w:r w:rsidR="00754EC2" w:rsidRPr="00BC53CF">
        <w:rPr>
          <w:sz w:val="24"/>
          <w:szCs w:val="24"/>
          <w:lang w:val="ro-RO"/>
        </w:rPr>
        <w:t xml:space="preserve">odul de </w:t>
      </w:r>
      <w:proofErr w:type="spellStart"/>
      <w:r w:rsidR="00754EC2" w:rsidRPr="00BC53CF">
        <w:rPr>
          <w:sz w:val="24"/>
          <w:szCs w:val="24"/>
          <w:lang w:val="ro-RO"/>
        </w:rPr>
        <w:t>folosinţă</w:t>
      </w:r>
      <w:proofErr w:type="spellEnd"/>
      <w:r w:rsidR="00754EC2">
        <w:rPr>
          <w:sz w:val="24"/>
          <w:szCs w:val="24"/>
          <w:lang w:val="ro-RO"/>
        </w:rPr>
        <w:t xml:space="preserve"> –</w:t>
      </w:r>
      <w:r w:rsidR="009972DC" w:rsidRPr="00726E59">
        <w:rPr>
          <w:sz w:val="24"/>
          <w:szCs w:val="24"/>
          <w:lang w:val="ro-RO"/>
        </w:rPr>
        <w:t xml:space="preserve"> </w:t>
      </w:r>
      <w:r w:rsidR="00B2617A">
        <w:rPr>
          <w:sz w:val="24"/>
          <w:szCs w:val="24"/>
          <w:lang w:val="ro-RO"/>
        </w:rPr>
        <w:t>t</w:t>
      </w:r>
      <w:r w:rsidR="00B2617A" w:rsidRPr="00B2617A">
        <w:rPr>
          <w:sz w:val="24"/>
          <w:szCs w:val="24"/>
          <w:lang w:val="ro-RO"/>
        </w:rPr>
        <w:t xml:space="preserve">eren </w:t>
      </w:r>
      <w:r w:rsidR="00347FFA" w:rsidRPr="00347FFA">
        <w:rPr>
          <w:sz w:val="24"/>
          <w:szCs w:val="24"/>
          <w:lang w:val="ro-RO"/>
        </w:rPr>
        <w:t>pentru amplasarea construcțiilor publice</w:t>
      </w:r>
      <w:r w:rsidR="00B2617A">
        <w:rPr>
          <w:sz w:val="24"/>
          <w:szCs w:val="24"/>
          <w:lang w:val="ro-RO"/>
        </w:rPr>
        <w:t xml:space="preserve">, </w:t>
      </w:r>
      <w:r w:rsidR="00E37E6F" w:rsidRPr="00726E59">
        <w:rPr>
          <w:sz w:val="24"/>
          <w:szCs w:val="24"/>
          <w:lang w:val="ro-RO"/>
        </w:rPr>
        <w:t xml:space="preserve">situat în </w:t>
      </w:r>
      <w:r w:rsidR="007E1984" w:rsidRPr="00C82A48">
        <w:rPr>
          <w:sz w:val="24"/>
          <w:szCs w:val="24"/>
          <w:lang w:val="ro-MD"/>
        </w:rPr>
        <w:t>r-nul Orhei, mun. Orhei</w:t>
      </w:r>
      <w:r w:rsidR="007E1984">
        <w:rPr>
          <w:sz w:val="24"/>
          <w:szCs w:val="24"/>
          <w:lang w:val="ro-MD"/>
        </w:rPr>
        <w:t>,</w:t>
      </w:r>
      <w:r w:rsidR="00F66F93">
        <w:rPr>
          <w:sz w:val="24"/>
          <w:szCs w:val="24"/>
          <w:lang w:val="ro-MD"/>
        </w:rPr>
        <w:t xml:space="preserve"> str. Unirii, 15</w:t>
      </w:r>
      <w:r w:rsidR="003A2848">
        <w:rPr>
          <w:sz w:val="24"/>
          <w:szCs w:val="24"/>
          <w:lang w:val="ro-MD"/>
        </w:rPr>
        <w:t>6</w:t>
      </w:r>
      <w:r w:rsidR="00396B8E">
        <w:rPr>
          <w:sz w:val="24"/>
          <w:szCs w:val="24"/>
          <w:lang w:val="ro-MD"/>
        </w:rPr>
        <w:t>, următoarele bunuri imobile</w:t>
      </w:r>
      <w:r w:rsidR="00F66F93">
        <w:rPr>
          <w:sz w:val="24"/>
          <w:szCs w:val="24"/>
          <w:lang w:val="ro-MD"/>
        </w:rPr>
        <w:t>:</w:t>
      </w:r>
    </w:p>
    <w:p w14:paraId="3DF8F3C4" w14:textId="77777777" w:rsidR="00F66F93" w:rsidRPr="003D5318" w:rsidRDefault="00847D65" w:rsidP="00194160">
      <w:pPr>
        <w:pStyle w:val="a4"/>
        <w:numPr>
          <w:ilvl w:val="1"/>
          <w:numId w:val="30"/>
        </w:numPr>
        <w:spacing w:line="240" w:lineRule="auto"/>
        <w:ind w:left="426" w:right="-1" w:hanging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 w:rsidRPr="00847D65">
        <w:rPr>
          <w:rFonts w:ascii="Times New Roman" w:hAnsi="Times New Roman"/>
          <w:sz w:val="24"/>
          <w:szCs w:val="24"/>
          <w:lang w:val="ro-RO"/>
        </w:rPr>
        <w:t>unul imobil nou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B6AD7">
        <w:rPr>
          <w:rFonts w:ascii="Times New Roman" w:hAnsi="Times New Roman"/>
          <w:sz w:val="24"/>
          <w:szCs w:val="24"/>
          <w:lang w:val="ro-RO"/>
        </w:rPr>
        <w:t xml:space="preserve">format </w:t>
      </w:r>
      <w:r>
        <w:rPr>
          <w:rFonts w:ascii="Times New Roman" w:hAnsi="Times New Roman"/>
          <w:sz w:val="24"/>
          <w:szCs w:val="24"/>
          <w:lang w:val="ro-RO"/>
        </w:rPr>
        <w:t xml:space="preserve">cu </w:t>
      </w:r>
      <w:r w:rsidRPr="00847D65">
        <w:rPr>
          <w:rFonts w:ascii="Times New Roman" w:hAnsi="Times New Roman"/>
          <w:sz w:val="24"/>
          <w:szCs w:val="24"/>
          <w:lang w:val="ro-RO"/>
        </w:rPr>
        <w:t>nr. cadastral 640</w:t>
      </w:r>
      <w:r w:rsidR="00E24F90">
        <w:rPr>
          <w:rFonts w:ascii="Times New Roman" w:hAnsi="Times New Roman"/>
          <w:sz w:val="24"/>
          <w:szCs w:val="24"/>
          <w:lang w:val="ro-RO"/>
        </w:rPr>
        <w:t>1106</w:t>
      </w:r>
      <w:r w:rsidRPr="00847D65">
        <w:rPr>
          <w:rFonts w:ascii="Times New Roman" w:hAnsi="Times New Roman"/>
          <w:sz w:val="24"/>
          <w:szCs w:val="24"/>
          <w:lang w:val="ro-RO"/>
        </w:rPr>
        <w:t>.</w:t>
      </w:r>
      <w:r w:rsidR="00E24F90">
        <w:rPr>
          <w:rFonts w:ascii="Times New Roman" w:hAnsi="Times New Roman"/>
          <w:sz w:val="24"/>
          <w:szCs w:val="24"/>
          <w:lang w:val="ro-RO"/>
        </w:rPr>
        <w:t>251</w:t>
      </w:r>
      <w:r w:rsidR="004D116C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4D116C" w:rsidRPr="004D116C">
        <w:rPr>
          <w:rFonts w:ascii="Times New Roman" w:hAnsi="Times New Roman"/>
          <w:sz w:val="24"/>
          <w:szCs w:val="24"/>
          <w:lang w:val="ro-RO"/>
        </w:rPr>
        <w:t>suprafa</w:t>
      </w:r>
      <w:r w:rsidR="004D116C" w:rsidRPr="002A6A95">
        <w:rPr>
          <w:rFonts w:ascii="Times New Roman" w:hAnsi="Times New Roman"/>
          <w:sz w:val="24"/>
          <w:szCs w:val="24"/>
          <w:lang w:val="ro-RO"/>
        </w:rPr>
        <w:t>ța de 0.75 ha</w:t>
      </w:r>
      <w:r w:rsidR="00AD5E71" w:rsidRPr="002A6A95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2A6A95" w:rsidRPr="002A6A95">
        <w:rPr>
          <w:rFonts w:ascii="Times New Roman" w:hAnsi="Times New Roman"/>
          <w:sz w:val="24"/>
          <w:szCs w:val="24"/>
          <w:lang w:val="ro-RO"/>
        </w:rPr>
        <w:t>destinația –</w:t>
      </w:r>
      <w:r w:rsidR="0055637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56372" w:rsidRPr="00556372">
        <w:rPr>
          <w:rFonts w:ascii="Times New Roman" w:hAnsi="Times New Roman"/>
          <w:sz w:val="24"/>
          <w:szCs w:val="24"/>
          <w:lang w:val="ro-RO"/>
        </w:rPr>
        <w:t>teren</w:t>
      </w:r>
      <w:r w:rsidR="00556372">
        <w:rPr>
          <w:sz w:val="24"/>
          <w:szCs w:val="24"/>
          <w:lang w:val="ro-RO"/>
        </w:rPr>
        <w:t xml:space="preserve"> </w:t>
      </w:r>
      <w:r w:rsidR="002A6A95" w:rsidRPr="002A6A95">
        <w:rPr>
          <w:rFonts w:ascii="Times New Roman" w:hAnsi="Times New Roman"/>
          <w:sz w:val="24"/>
          <w:szCs w:val="24"/>
          <w:lang w:val="ro-RO"/>
        </w:rPr>
        <w:t xml:space="preserve">pentru </w:t>
      </w:r>
      <w:proofErr w:type="spellStart"/>
      <w:r w:rsidR="002A6A95" w:rsidRPr="002A6A95">
        <w:rPr>
          <w:rFonts w:ascii="Times New Roman" w:hAnsi="Times New Roman"/>
          <w:sz w:val="24"/>
          <w:szCs w:val="24"/>
          <w:lang w:val="ro-RO"/>
        </w:rPr>
        <w:t>construcţii</w:t>
      </w:r>
      <w:proofErr w:type="spellEnd"/>
      <w:r w:rsidR="002A6A95" w:rsidRPr="002A6A95">
        <w:rPr>
          <w:rFonts w:ascii="Times New Roman" w:hAnsi="Times New Roman"/>
          <w:sz w:val="24"/>
          <w:szCs w:val="24"/>
          <w:lang w:val="ro-RO"/>
        </w:rPr>
        <w:t xml:space="preserve"> și amenajări, modul de </w:t>
      </w:r>
      <w:proofErr w:type="spellStart"/>
      <w:r w:rsidR="002A6A95" w:rsidRPr="002A6A95">
        <w:rPr>
          <w:rFonts w:ascii="Times New Roman" w:hAnsi="Times New Roman"/>
          <w:sz w:val="24"/>
          <w:szCs w:val="24"/>
          <w:lang w:val="ro-RO"/>
        </w:rPr>
        <w:t>folosinţă</w:t>
      </w:r>
      <w:proofErr w:type="spellEnd"/>
      <w:r w:rsidR="002A6A95" w:rsidRPr="002A6A95">
        <w:rPr>
          <w:rFonts w:ascii="Times New Roman" w:hAnsi="Times New Roman"/>
          <w:sz w:val="24"/>
          <w:szCs w:val="24"/>
          <w:lang w:val="ro-RO"/>
        </w:rPr>
        <w:t xml:space="preserve"> – teren pentru amplasarea construcțiilor locative</w:t>
      </w:r>
      <w:r w:rsidR="00684395" w:rsidRPr="002A6A95">
        <w:rPr>
          <w:rFonts w:ascii="Times New Roman" w:hAnsi="Times New Roman"/>
          <w:sz w:val="24"/>
          <w:szCs w:val="24"/>
          <w:lang w:val="ro-RO"/>
        </w:rPr>
        <w:t xml:space="preserve"> și construcțiile</w:t>
      </w:r>
      <w:r w:rsidR="0080076E" w:rsidRPr="002A6A9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0076E">
        <w:rPr>
          <w:rFonts w:ascii="Times New Roman" w:hAnsi="Times New Roman"/>
          <w:sz w:val="24"/>
          <w:szCs w:val="24"/>
          <w:lang w:val="ro-RO"/>
        </w:rPr>
        <w:t xml:space="preserve">cu </w:t>
      </w:r>
      <w:r w:rsidR="0080076E" w:rsidRPr="00847D65">
        <w:rPr>
          <w:rFonts w:ascii="Times New Roman" w:hAnsi="Times New Roman"/>
          <w:sz w:val="24"/>
          <w:szCs w:val="24"/>
          <w:lang w:val="ro-RO"/>
        </w:rPr>
        <w:t>n</w:t>
      </w:r>
      <w:r w:rsidR="0007419A">
        <w:rPr>
          <w:rFonts w:ascii="Times New Roman" w:hAnsi="Times New Roman"/>
          <w:sz w:val="24"/>
          <w:szCs w:val="24"/>
          <w:lang w:val="ro-RO"/>
        </w:rPr>
        <w:t>umerele</w:t>
      </w:r>
      <w:r w:rsidR="0080076E" w:rsidRPr="00847D65">
        <w:rPr>
          <w:rFonts w:ascii="Times New Roman" w:hAnsi="Times New Roman"/>
          <w:sz w:val="24"/>
          <w:szCs w:val="24"/>
          <w:lang w:val="ro-RO"/>
        </w:rPr>
        <w:t xml:space="preserve"> cadastral</w:t>
      </w:r>
      <w:r w:rsidR="0007419A">
        <w:rPr>
          <w:rFonts w:ascii="Times New Roman" w:hAnsi="Times New Roman"/>
          <w:sz w:val="24"/>
          <w:szCs w:val="24"/>
          <w:lang w:val="ro-RO"/>
        </w:rPr>
        <w:t>e</w:t>
      </w:r>
      <w:r w:rsidR="0080076E" w:rsidRPr="00847D65">
        <w:rPr>
          <w:rFonts w:ascii="Times New Roman" w:hAnsi="Times New Roman"/>
          <w:sz w:val="24"/>
          <w:szCs w:val="24"/>
          <w:lang w:val="ro-RO"/>
        </w:rPr>
        <w:t xml:space="preserve"> 640</w:t>
      </w:r>
      <w:r w:rsidR="0080076E">
        <w:rPr>
          <w:rFonts w:ascii="Times New Roman" w:hAnsi="Times New Roman"/>
          <w:sz w:val="24"/>
          <w:szCs w:val="24"/>
          <w:lang w:val="ro-RO"/>
        </w:rPr>
        <w:t>1106</w:t>
      </w:r>
      <w:r w:rsidR="0080076E" w:rsidRPr="00847D65">
        <w:rPr>
          <w:rFonts w:ascii="Times New Roman" w:hAnsi="Times New Roman"/>
          <w:sz w:val="24"/>
          <w:szCs w:val="24"/>
          <w:lang w:val="ro-RO"/>
        </w:rPr>
        <w:t>.</w:t>
      </w:r>
      <w:r w:rsidR="0080076E">
        <w:rPr>
          <w:rFonts w:ascii="Times New Roman" w:hAnsi="Times New Roman"/>
          <w:sz w:val="24"/>
          <w:szCs w:val="24"/>
          <w:lang w:val="ro-RO"/>
        </w:rPr>
        <w:t>251.01</w:t>
      </w:r>
      <w:r w:rsidR="00D665E5">
        <w:rPr>
          <w:rFonts w:ascii="Times New Roman" w:hAnsi="Times New Roman"/>
          <w:sz w:val="24"/>
          <w:szCs w:val="24"/>
          <w:lang w:val="ro-RO"/>
        </w:rPr>
        <w:t>,</w:t>
      </w:r>
      <w:r w:rsidR="0080076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80076E" w:rsidRPr="004D116C">
        <w:rPr>
          <w:rFonts w:ascii="Times New Roman" w:hAnsi="Times New Roman"/>
          <w:sz w:val="24"/>
          <w:szCs w:val="24"/>
          <w:lang w:val="ro-RO"/>
        </w:rPr>
        <w:t>suprafa</w:t>
      </w:r>
      <w:proofErr w:type="spellEnd"/>
      <w:r w:rsidR="0080076E" w:rsidRPr="004D116C">
        <w:rPr>
          <w:rFonts w:ascii="Times New Roman" w:hAnsi="Times New Roman"/>
          <w:sz w:val="24"/>
          <w:szCs w:val="24"/>
          <w:lang w:val="ro-MD"/>
        </w:rPr>
        <w:t xml:space="preserve">ța </w:t>
      </w:r>
      <w:r w:rsidR="0080076E" w:rsidRPr="00F74D70">
        <w:rPr>
          <w:rFonts w:ascii="Times New Roman" w:hAnsi="Times New Roman"/>
          <w:sz w:val="24"/>
          <w:szCs w:val="24"/>
          <w:lang w:val="ro-RO"/>
        </w:rPr>
        <w:t xml:space="preserve">de </w:t>
      </w:r>
      <w:r w:rsidR="00F74D70" w:rsidRPr="00F74D70">
        <w:rPr>
          <w:rFonts w:ascii="Times New Roman" w:hAnsi="Times New Roman"/>
          <w:sz w:val="24"/>
          <w:szCs w:val="24"/>
          <w:lang w:val="ro-RO"/>
        </w:rPr>
        <w:t>661.7 m.p.</w:t>
      </w:r>
      <w:r w:rsidR="00410FED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410FED" w:rsidRPr="002A6A95">
        <w:rPr>
          <w:rFonts w:ascii="Times New Roman" w:hAnsi="Times New Roman"/>
          <w:sz w:val="24"/>
          <w:szCs w:val="24"/>
          <w:lang w:val="ro-RO"/>
        </w:rPr>
        <w:t>destinația –</w:t>
      </w:r>
      <w:r w:rsidR="00410FED">
        <w:rPr>
          <w:rFonts w:ascii="Times New Roman" w:hAnsi="Times New Roman"/>
          <w:sz w:val="24"/>
          <w:szCs w:val="24"/>
          <w:lang w:val="ro-RO"/>
        </w:rPr>
        <w:t xml:space="preserve"> cămin</w:t>
      </w:r>
      <w:r w:rsidR="00A22A8E">
        <w:rPr>
          <w:rFonts w:ascii="Times New Roman" w:hAnsi="Times New Roman"/>
          <w:sz w:val="24"/>
          <w:szCs w:val="24"/>
          <w:lang w:val="ro-RO"/>
        </w:rPr>
        <w:t xml:space="preserve"> și </w:t>
      </w:r>
      <w:r w:rsidR="00F74D70" w:rsidRPr="00847D65">
        <w:rPr>
          <w:rFonts w:ascii="Times New Roman" w:hAnsi="Times New Roman"/>
          <w:sz w:val="24"/>
          <w:szCs w:val="24"/>
          <w:lang w:val="ro-RO"/>
        </w:rPr>
        <w:t>640</w:t>
      </w:r>
      <w:r w:rsidR="00F74D70">
        <w:rPr>
          <w:rFonts w:ascii="Times New Roman" w:hAnsi="Times New Roman"/>
          <w:sz w:val="24"/>
          <w:szCs w:val="24"/>
          <w:lang w:val="ro-RO"/>
        </w:rPr>
        <w:t>1106</w:t>
      </w:r>
      <w:r w:rsidR="00F74D70" w:rsidRPr="00847D65">
        <w:rPr>
          <w:rFonts w:ascii="Times New Roman" w:hAnsi="Times New Roman"/>
          <w:sz w:val="24"/>
          <w:szCs w:val="24"/>
          <w:lang w:val="ro-RO"/>
        </w:rPr>
        <w:t>.</w:t>
      </w:r>
      <w:r w:rsidR="00F74D70">
        <w:rPr>
          <w:rFonts w:ascii="Times New Roman" w:hAnsi="Times New Roman"/>
          <w:sz w:val="24"/>
          <w:szCs w:val="24"/>
          <w:lang w:val="ro-RO"/>
        </w:rPr>
        <w:t>251.0</w:t>
      </w:r>
      <w:r w:rsidR="008B64A4">
        <w:rPr>
          <w:rFonts w:ascii="Times New Roman" w:hAnsi="Times New Roman"/>
          <w:sz w:val="24"/>
          <w:szCs w:val="24"/>
          <w:lang w:val="ro-RO"/>
        </w:rPr>
        <w:t>2</w:t>
      </w:r>
      <w:r w:rsidR="00D665E5">
        <w:rPr>
          <w:rFonts w:ascii="Times New Roman" w:hAnsi="Times New Roman"/>
          <w:sz w:val="24"/>
          <w:szCs w:val="24"/>
          <w:lang w:val="ro-RO"/>
        </w:rPr>
        <w:t>,</w:t>
      </w:r>
      <w:r w:rsidR="008B64A4" w:rsidRPr="008B64A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8B64A4" w:rsidRPr="004D116C">
        <w:rPr>
          <w:rFonts w:ascii="Times New Roman" w:hAnsi="Times New Roman"/>
          <w:sz w:val="24"/>
          <w:szCs w:val="24"/>
          <w:lang w:val="ro-RO"/>
        </w:rPr>
        <w:t>suprafa</w:t>
      </w:r>
      <w:proofErr w:type="spellEnd"/>
      <w:r w:rsidR="008B64A4" w:rsidRPr="004D116C">
        <w:rPr>
          <w:rFonts w:ascii="Times New Roman" w:hAnsi="Times New Roman"/>
          <w:sz w:val="24"/>
          <w:szCs w:val="24"/>
          <w:lang w:val="ro-MD"/>
        </w:rPr>
        <w:t xml:space="preserve">ța </w:t>
      </w:r>
      <w:r w:rsidR="008B64A4" w:rsidRPr="00F74D70">
        <w:rPr>
          <w:rFonts w:ascii="Times New Roman" w:hAnsi="Times New Roman"/>
          <w:sz w:val="24"/>
          <w:szCs w:val="24"/>
          <w:lang w:val="ro-RO"/>
        </w:rPr>
        <w:t>de</w:t>
      </w:r>
      <w:r w:rsidR="008B64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B64A4" w:rsidRPr="008B64A4">
        <w:rPr>
          <w:rFonts w:ascii="Times New Roman" w:hAnsi="Times New Roman"/>
          <w:sz w:val="24"/>
          <w:szCs w:val="24"/>
          <w:lang w:val="ro-RO"/>
        </w:rPr>
        <w:t>48.4 m.p.</w:t>
      </w:r>
      <w:r w:rsidR="008B64A4">
        <w:rPr>
          <w:rFonts w:ascii="Times New Roman" w:hAnsi="Times New Roman"/>
          <w:sz w:val="24"/>
          <w:szCs w:val="24"/>
          <w:lang w:val="ro-RO"/>
        </w:rPr>
        <w:t>,</w:t>
      </w:r>
      <w:r w:rsidR="008B64A4" w:rsidRPr="008B64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10FED" w:rsidRPr="002A6A95">
        <w:rPr>
          <w:rFonts w:ascii="Times New Roman" w:hAnsi="Times New Roman"/>
          <w:sz w:val="24"/>
          <w:szCs w:val="24"/>
          <w:lang w:val="ro-RO"/>
        </w:rPr>
        <w:t>destinația –</w:t>
      </w:r>
      <w:r w:rsidR="00410FED">
        <w:rPr>
          <w:rFonts w:ascii="Times New Roman" w:hAnsi="Times New Roman"/>
          <w:sz w:val="24"/>
          <w:szCs w:val="24"/>
          <w:lang w:val="ro-RO"/>
        </w:rPr>
        <w:t xml:space="preserve"> magazie, </w:t>
      </w:r>
      <w:r w:rsidR="00427301" w:rsidRPr="00F74D70">
        <w:rPr>
          <w:rFonts w:ascii="Times New Roman" w:hAnsi="Times New Roman"/>
          <w:sz w:val="24"/>
          <w:szCs w:val="24"/>
          <w:lang w:val="ro-RO"/>
        </w:rPr>
        <w:t>proprietate</w:t>
      </w:r>
      <w:r w:rsidR="00427301">
        <w:rPr>
          <w:rFonts w:ascii="Times New Roman" w:hAnsi="Times New Roman"/>
          <w:sz w:val="24"/>
          <w:szCs w:val="24"/>
          <w:lang w:val="ro-MD"/>
        </w:rPr>
        <w:t xml:space="preserve"> publică</w:t>
      </w:r>
      <w:r w:rsidR="00D67AB6">
        <w:rPr>
          <w:rFonts w:ascii="Times New Roman" w:hAnsi="Times New Roman"/>
          <w:sz w:val="24"/>
          <w:szCs w:val="24"/>
          <w:lang w:val="ro-MD"/>
        </w:rPr>
        <w:t xml:space="preserve"> din domeniul privat</w:t>
      </w:r>
      <w:r w:rsidR="00427301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3D5318">
        <w:rPr>
          <w:rFonts w:ascii="Times New Roman" w:hAnsi="Times New Roman"/>
          <w:sz w:val="24"/>
          <w:szCs w:val="24"/>
          <w:lang w:val="ro-MD"/>
        </w:rPr>
        <w:t>a</w:t>
      </w:r>
      <w:r w:rsidR="00D67AB6">
        <w:rPr>
          <w:rFonts w:ascii="Times New Roman" w:hAnsi="Times New Roman"/>
          <w:sz w:val="24"/>
          <w:szCs w:val="24"/>
          <w:lang w:val="ro-MD"/>
        </w:rPr>
        <w:t>l</w:t>
      </w:r>
      <w:r w:rsidR="00427301">
        <w:rPr>
          <w:rFonts w:ascii="Times New Roman" w:hAnsi="Times New Roman"/>
          <w:sz w:val="24"/>
          <w:szCs w:val="24"/>
          <w:lang w:val="ro-MD"/>
        </w:rPr>
        <w:t xml:space="preserve"> raionului Orhei</w:t>
      </w:r>
      <w:r w:rsidR="00C973F6">
        <w:rPr>
          <w:rFonts w:ascii="Times New Roman" w:hAnsi="Times New Roman"/>
          <w:sz w:val="24"/>
          <w:szCs w:val="24"/>
          <w:lang w:val="ro-MD"/>
        </w:rPr>
        <w:t>, conform planului geometric, Anexa nr.1.</w:t>
      </w:r>
    </w:p>
    <w:p w14:paraId="12AC6DB0" w14:textId="77777777" w:rsidR="003D5318" w:rsidRPr="00847D65" w:rsidRDefault="003D5318" w:rsidP="00194160">
      <w:pPr>
        <w:pStyle w:val="a4"/>
        <w:numPr>
          <w:ilvl w:val="1"/>
          <w:numId w:val="30"/>
        </w:numPr>
        <w:spacing w:line="240" w:lineRule="auto"/>
        <w:ind w:left="426" w:right="-1" w:hanging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 w:rsidRPr="00847D65">
        <w:rPr>
          <w:rFonts w:ascii="Times New Roman" w:hAnsi="Times New Roman"/>
          <w:sz w:val="24"/>
          <w:szCs w:val="24"/>
          <w:lang w:val="ro-RO"/>
        </w:rPr>
        <w:t xml:space="preserve">unul imobil </w:t>
      </w:r>
      <w:r>
        <w:rPr>
          <w:rFonts w:ascii="Times New Roman" w:hAnsi="Times New Roman"/>
          <w:sz w:val="24"/>
          <w:szCs w:val="24"/>
          <w:lang w:val="ro-RO"/>
        </w:rPr>
        <w:t xml:space="preserve">inițial modificat cu </w:t>
      </w:r>
      <w:r w:rsidRPr="00847D65">
        <w:rPr>
          <w:rFonts w:ascii="Times New Roman" w:hAnsi="Times New Roman"/>
          <w:sz w:val="24"/>
          <w:szCs w:val="24"/>
          <w:lang w:val="ro-RO"/>
        </w:rPr>
        <w:t xml:space="preserve">nr. cadastral </w:t>
      </w:r>
      <w:r w:rsidR="000041D6" w:rsidRPr="00883C86">
        <w:rPr>
          <w:rFonts w:ascii="Times New Roman" w:hAnsi="Times New Roman"/>
          <w:sz w:val="24"/>
          <w:szCs w:val="24"/>
          <w:lang w:val="ro-RO"/>
        </w:rPr>
        <w:t>6401106.086</w:t>
      </w:r>
      <w:r w:rsidRPr="00883C86">
        <w:rPr>
          <w:rFonts w:ascii="Times New Roman" w:hAnsi="Times New Roman"/>
          <w:sz w:val="24"/>
          <w:szCs w:val="24"/>
          <w:lang w:val="ro-RO"/>
        </w:rPr>
        <w:t>,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D116C">
        <w:rPr>
          <w:rFonts w:ascii="Times New Roman" w:hAnsi="Times New Roman"/>
          <w:sz w:val="24"/>
          <w:szCs w:val="24"/>
          <w:lang w:val="ro-RO"/>
        </w:rPr>
        <w:t>suprafa</w:t>
      </w:r>
      <w:r w:rsidRPr="00D67AB6">
        <w:rPr>
          <w:rFonts w:ascii="Times New Roman" w:hAnsi="Times New Roman"/>
          <w:sz w:val="24"/>
          <w:szCs w:val="24"/>
          <w:lang w:val="ro-RO"/>
        </w:rPr>
        <w:t xml:space="preserve">ța de </w:t>
      </w:r>
      <w:r w:rsidR="000041D6" w:rsidRPr="00D67AB6">
        <w:rPr>
          <w:rFonts w:ascii="Times New Roman" w:hAnsi="Times New Roman"/>
          <w:sz w:val="24"/>
          <w:szCs w:val="24"/>
          <w:lang w:val="ro-RO"/>
        </w:rPr>
        <w:t>2</w:t>
      </w:r>
      <w:r w:rsidRPr="00D67AB6">
        <w:rPr>
          <w:rFonts w:ascii="Times New Roman" w:hAnsi="Times New Roman"/>
          <w:sz w:val="24"/>
          <w:szCs w:val="24"/>
          <w:lang w:val="ro-RO"/>
        </w:rPr>
        <w:t>.</w:t>
      </w:r>
      <w:r w:rsidR="000041D6" w:rsidRPr="00D67AB6">
        <w:rPr>
          <w:rFonts w:ascii="Times New Roman" w:hAnsi="Times New Roman"/>
          <w:sz w:val="24"/>
          <w:szCs w:val="24"/>
          <w:lang w:val="ro-RO"/>
        </w:rPr>
        <w:t>8066</w:t>
      </w:r>
      <w:r w:rsidRPr="00D67AB6">
        <w:rPr>
          <w:rFonts w:ascii="Times New Roman" w:hAnsi="Times New Roman"/>
          <w:sz w:val="24"/>
          <w:szCs w:val="24"/>
          <w:lang w:val="ro-RO"/>
        </w:rPr>
        <w:t xml:space="preserve"> ha</w:t>
      </w:r>
      <w:r w:rsidR="00D67AB6" w:rsidRPr="00D67AB6">
        <w:rPr>
          <w:rFonts w:ascii="Times New Roman" w:hAnsi="Times New Roman"/>
          <w:sz w:val="24"/>
          <w:szCs w:val="24"/>
          <w:lang w:val="ro-RO"/>
        </w:rPr>
        <w:t xml:space="preserve">, destinația – teren pentru </w:t>
      </w:r>
      <w:proofErr w:type="spellStart"/>
      <w:r w:rsidR="00D67AB6" w:rsidRPr="00D67AB6">
        <w:rPr>
          <w:rFonts w:ascii="Times New Roman" w:hAnsi="Times New Roman"/>
          <w:sz w:val="24"/>
          <w:szCs w:val="24"/>
          <w:lang w:val="ro-RO"/>
        </w:rPr>
        <w:t>construcţii</w:t>
      </w:r>
      <w:proofErr w:type="spellEnd"/>
      <w:r w:rsidR="00D67AB6" w:rsidRPr="00D67AB6">
        <w:rPr>
          <w:rFonts w:ascii="Times New Roman" w:hAnsi="Times New Roman"/>
          <w:sz w:val="24"/>
          <w:szCs w:val="24"/>
          <w:lang w:val="ro-RO"/>
        </w:rPr>
        <w:t xml:space="preserve"> și amenajări, modul de </w:t>
      </w:r>
      <w:proofErr w:type="spellStart"/>
      <w:r w:rsidR="00D67AB6" w:rsidRPr="00D67AB6">
        <w:rPr>
          <w:rFonts w:ascii="Times New Roman" w:hAnsi="Times New Roman"/>
          <w:sz w:val="24"/>
          <w:szCs w:val="24"/>
          <w:lang w:val="ro-RO"/>
        </w:rPr>
        <w:t>folosinţă</w:t>
      </w:r>
      <w:proofErr w:type="spellEnd"/>
      <w:r w:rsidR="00D67AB6" w:rsidRPr="00D67AB6">
        <w:rPr>
          <w:rFonts w:ascii="Times New Roman" w:hAnsi="Times New Roman"/>
          <w:sz w:val="24"/>
          <w:szCs w:val="24"/>
          <w:lang w:val="ro-RO"/>
        </w:rPr>
        <w:t xml:space="preserve"> – teren pentru amplasarea construcțiilor publice</w:t>
      </w:r>
      <w:r w:rsidR="001E6AD2" w:rsidRPr="00D67AB6">
        <w:rPr>
          <w:rFonts w:ascii="Times New Roman" w:hAnsi="Times New Roman"/>
          <w:sz w:val="24"/>
          <w:szCs w:val="24"/>
          <w:lang w:val="ro-RO"/>
        </w:rPr>
        <w:t xml:space="preserve"> și construcțiile </w:t>
      </w:r>
      <w:r w:rsidR="001E6AD2">
        <w:rPr>
          <w:rFonts w:ascii="Times New Roman" w:hAnsi="Times New Roman"/>
          <w:sz w:val="24"/>
          <w:szCs w:val="24"/>
          <w:lang w:val="ro-RO"/>
        </w:rPr>
        <w:t xml:space="preserve">cu </w:t>
      </w:r>
      <w:r w:rsidR="001E6AD2" w:rsidRPr="00847D65">
        <w:rPr>
          <w:rFonts w:ascii="Times New Roman" w:hAnsi="Times New Roman"/>
          <w:sz w:val="24"/>
          <w:szCs w:val="24"/>
          <w:lang w:val="ro-RO"/>
        </w:rPr>
        <w:t>n</w:t>
      </w:r>
      <w:r w:rsidR="001E6AD2">
        <w:rPr>
          <w:rFonts w:ascii="Times New Roman" w:hAnsi="Times New Roman"/>
          <w:sz w:val="24"/>
          <w:szCs w:val="24"/>
          <w:lang w:val="ro-RO"/>
        </w:rPr>
        <w:t>umerele</w:t>
      </w:r>
      <w:r w:rsidR="001E6AD2" w:rsidRPr="00847D65">
        <w:rPr>
          <w:rFonts w:ascii="Times New Roman" w:hAnsi="Times New Roman"/>
          <w:sz w:val="24"/>
          <w:szCs w:val="24"/>
          <w:lang w:val="ro-RO"/>
        </w:rPr>
        <w:t xml:space="preserve"> cadastral</w:t>
      </w:r>
      <w:r w:rsidR="001E6AD2">
        <w:rPr>
          <w:rFonts w:ascii="Times New Roman" w:hAnsi="Times New Roman"/>
          <w:sz w:val="24"/>
          <w:szCs w:val="24"/>
          <w:lang w:val="ro-RO"/>
        </w:rPr>
        <w:t>e</w:t>
      </w:r>
      <w:r w:rsidR="00DB1C59">
        <w:rPr>
          <w:rFonts w:ascii="Times New Roman" w:hAnsi="Times New Roman"/>
          <w:sz w:val="24"/>
          <w:szCs w:val="24"/>
          <w:lang w:val="ro-RO"/>
        </w:rPr>
        <w:t>:</w:t>
      </w:r>
      <w:r w:rsidR="001E6AD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B1C59" w:rsidRPr="00DB1C59">
        <w:rPr>
          <w:rFonts w:ascii="Times New Roman" w:hAnsi="Times New Roman"/>
          <w:sz w:val="24"/>
          <w:szCs w:val="24"/>
          <w:lang w:val="ro-RO"/>
        </w:rPr>
        <w:t>6401106.086.02</w:t>
      </w:r>
      <w:r w:rsidR="004E207B">
        <w:rPr>
          <w:rFonts w:ascii="Times New Roman" w:hAnsi="Times New Roman"/>
          <w:sz w:val="24"/>
          <w:szCs w:val="24"/>
          <w:lang w:val="ro-RO"/>
        </w:rPr>
        <w:t>,</w:t>
      </w:r>
      <w:r w:rsidR="00DB1C59" w:rsidRPr="00DB1C59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DB1C59" w:rsidRPr="004D116C">
        <w:rPr>
          <w:rFonts w:ascii="Times New Roman" w:hAnsi="Times New Roman"/>
          <w:sz w:val="24"/>
          <w:szCs w:val="24"/>
          <w:lang w:val="ro-RO"/>
        </w:rPr>
        <w:t>suprafa</w:t>
      </w:r>
      <w:proofErr w:type="spellEnd"/>
      <w:r w:rsidR="00DB1C59" w:rsidRPr="004D116C">
        <w:rPr>
          <w:rFonts w:ascii="Times New Roman" w:hAnsi="Times New Roman"/>
          <w:sz w:val="24"/>
          <w:szCs w:val="24"/>
          <w:lang w:val="ro-MD"/>
        </w:rPr>
        <w:t xml:space="preserve">ța </w:t>
      </w:r>
      <w:r w:rsidR="00DB1C59" w:rsidRPr="00F74D70">
        <w:rPr>
          <w:rFonts w:ascii="Times New Roman" w:hAnsi="Times New Roman"/>
          <w:sz w:val="24"/>
          <w:szCs w:val="24"/>
          <w:lang w:val="ro-RO"/>
        </w:rPr>
        <w:t>de</w:t>
      </w:r>
      <w:r w:rsidR="00DB1C5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665E5" w:rsidRPr="00D665E5">
        <w:rPr>
          <w:rFonts w:ascii="Times New Roman" w:hAnsi="Times New Roman"/>
          <w:sz w:val="24"/>
          <w:szCs w:val="24"/>
          <w:lang w:val="ro-RO"/>
        </w:rPr>
        <w:t>701.5 m.p.</w:t>
      </w:r>
      <w:r>
        <w:rPr>
          <w:rFonts w:ascii="Times New Roman" w:hAnsi="Times New Roman"/>
          <w:sz w:val="24"/>
          <w:szCs w:val="24"/>
          <w:lang w:val="ro-MD"/>
        </w:rPr>
        <w:t xml:space="preserve">, </w:t>
      </w:r>
      <w:r w:rsidR="004E207B" w:rsidRPr="004E207B">
        <w:rPr>
          <w:rFonts w:ascii="Times New Roman" w:hAnsi="Times New Roman"/>
          <w:sz w:val="24"/>
          <w:szCs w:val="24"/>
          <w:lang w:val="ro-MD"/>
        </w:rPr>
        <w:t>6401106.086.03</w:t>
      </w:r>
      <w:r w:rsidR="004E207B">
        <w:rPr>
          <w:rFonts w:ascii="Times New Roman" w:hAnsi="Times New Roman"/>
          <w:sz w:val="24"/>
          <w:szCs w:val="24"/>
          <w:lang w:val="ro-MD"/>
        </w:rPr>
        <w:t xml:space="preserve">, </w:t>
      </w:r>
      <w:proofErr w:type="spellStart"/>
      <w:r w:rsidR="004E207B" w:rsidRPr="004D116C">
        <w:rPr>
          <w:rFonts w:ascii="Times New Roman" w:hAnsi="Times New Roman"/>
          <w:sz w:val="24"/>
          <w:szCs w:val="24"/>
          <w:lang w:val="ro-RO"/>
        </w:rPr>
        <w:t>suprafa</w:t>
      </w:r>
      <w:proofErr w:type="spellEnd"/>
      <w:r w:rsidR="004E207B" w:rsidRPr="004D116C">
        <w:rPr>
          <w:rFonts w:ascii="Times New Roman" w:hAnsi="Times New Roman"/>
          <w:sz w:val="24"/>
          <w:szCs w:val="24"/>
          <w:lang w:val="ro-MD"/>
        </w:rPr>
        <w:t xml:space="preserve">ța </w:t>
      </w:r>
      <w:r w:rsidR="004E207B" w:rsidRPr="00F74D70">
        <w:rPr>
          <w:rFonts w:ascii="Times New Roman" w:hAnsi="Times New Roman"/>
          <w:sz w:val="24"/>
          <w:szCs w:val="24"/>
          <w:lang w:val="ro-RO"/>
        </w:rPr>
        <w:t>de</w:t>
      </w:r>
      <w:r w:rsidR="004E207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E207B" w:rsidRPr="004E207B">
        <w:rPr>
          <w:rFonts w:ascii="Times New Roman" w:hAnsi="Times New Roman"/>
          <w:sz w:val="24"/>
          <w:szCs w:val="24"/>
          <w:lang w:val="ro-RO"/>
        </w:rPr>
        <w:t>1210.9 m.p.</w:t>
      </w:r>
      <w:r w:rsidR="004E207B">
        <w:rPr>
          <w:rFonts w:ascii="Times New Roman" w:hAnsi="Times New Roman"/>
          <w:sz w:val="24"/>
          <w:szCs w:val="24"/>
          <w:lang w:val="ro-RO"/>
        </w:rPr>
        <w:t>,</w:t>
      </w:r>
      <w:r w:rsidR="00C2662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26626" w:rsidRPr="00C26626">
        <w:rPr>
          <w:rFonts w:ascii="Times New Roman" w:hAnsi="Times New Roman"/>
          <w:sz w:val="24"/>
          <w:szCs w:val="24"/>
          <w:lang w:val="ro-RO"/>
        </w:rPr>
        <w:t>6401106.086.05</w:t>
      </w:r>
      <w:r w:rsidR="008105C1">
        <w:rPr>
          <w:rFonts w:ascii="Times New Roman" w:hAnsi="Times New Roman"/>
          <w:sz w:val="24"/>
          <w:szCs w:val="24"/>
          <w:lang w:val="ro-RO"/>
        </w:rPr>
        <w:t>,</w:t>
      </w:r>
      <w:r w:rsidR="004E207B" w:rsidRPr="004E207B">
        <w:rPr>
          <w:rFonts w:ascii="Times New Roman" w:hAnsi="Times New Roman"/>
          <w:sz w:val="24"/>
          <w:szCs w:val="24"/>
          <w:lang w:val="ro-MD"/>
        </w:rPr>
        <w:t xml:space="preserve"> </w:t>
      </w:r>
      <w:proofErr w:type="spellStart"/>
      <w:r w:rsidR="00C26626" w:rsidRPr="004D116C">
        <w:rPr>
          <w:rFonts w:ascii="Times New Roman" w:hAnsi="Times New Roman"/>
          <w:sz w:val="24"/>
          <w:szCs w:val="24"/>
          <w:lang w:val="ro-RO"/>
        </w:rPr>
        <w:t>suprafa</w:t>
      </w:r>
      <w:proofErr w:type="spellEnd"/>
      <w:r w:rsidR="00C26626" w:rsidRPr="004D116C">
        <w:rPr>
          <w:rFonts w:ascii="Times New Roman" w:hAnsi="Times New Roman"/>
          <w:sz w:val="24"/>
          <w:szCs w:val="24"/>
          <w:lang w:val="ro-MD"/>
        </w:rPr>
        <w:t xml:space="preserve">ța </w:t>
      </w:r>
      <w:r w:rsidR="00C26626" w:rsidRPr="00F74D70">
        <w:rPr>
          <w:rFonts w:ascii="Times New Roman" w:hAnsi="Times New Roman"/>
          <w:sz w:val="24"/>
          <w:szCs w:val="24"/>
          <w:lang w:val="ro-RO"/>
        </w:rPr>
        <w:t>de</w:t>
      </w:r>
      <w:r w:rsidR="00C26626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C26626" w:rsidRPr="00C26626">
        <w:rPr>
          <w:rFonts w:ascii="Times New Roman" w:hAnsi="Times New Roman"/>
          <w:sz w:val="24"/>
          <w:szCs w:val="24"/>
          <w:lang w:val="ro-MD"/>
        </w:rPr>
        <w:t>667.7 m.p.</w:t>
      </w:r>
      <w:r w:rsidR="00C26626">
        <w:rPr>
          <w:rFonts w:ascii="Times New Roman" w:hAnsi="Times New Roman"/>
          <w:sz w:val="24"/>
          <w:szCs w:val="24"/>
          <w:lang w:val="ro-MD"/>
        </w:rPr>
        <w:t xml:space="preserve">, </w:t>
      </w:r>
      <w:r w:rsidR="00C26626" w:rsidRPr="00C26626">
        <w:rPr>
          <w:rFonts w:ascii="Times New Roman" w:hAnsi="Times New Roman"/>
          <w:sz w:val="24"/>
          <w:szCs w:val="24"/>
          <w:lang w:val="ro-MD"/>
        </w:rPr>
        <w:t>6401106.086.06</w:t>
      </w:r>
      <w:r w:rsidR="008105C1">
        <w:rPr>
          <w:rFonts w:ascii="Times New Roman" w:hAnsi="Times New Roman"/>
          <w:sz w:val="24"/>
          <w:szCs w:val="24"/>
          <w:lang w:val="ro-MD"/>
        </w:rPr>
        <w:t>,</w:t>
      </w:r>
      <w:r w:rsidR="00C26626">
        <w:rPr>
          <w:rFonts w:ascii="Times New Roman" w:hAnsi="Times New Roman"/>
          <w:sz w:val="24"/>
          <w:szCs w:val="24"/>
          <w:lang w:val="ro-MD"/>
        </w:rPr>
        <w:t xml:space="preserve"> </w:t>
      </w:r>
      <w:proofErr w:type="spellStart"/>
      <w:r w:rsidR="00C26626" w:rsidRPr="004D116C">
        <w:rPr>
          <w:rFonts w:ascii="Times New Roman" w:hAnsi="Times New Roman"/>
          <w:sz w:val="24"/>
          <w:szCs w:val="24"/>
          <w:lang w:val="ro-RO"/>
        </w:rPr>
        <w:t>suprafa</w:t>
      </w:r>
      <w:proofErr w:type="spellEnd"/>
      <w:r w:rsidR="00C26626" w:rsidRPr="004D116C">
        <w:rPr>
          <w:rFonts w:ascii="Times New Roman" w:hAnsi="Times New Roman"/>
          <w:sz w:val="24"/>
          <w:szCs w:val="24"/>
          <w:lang w:val="ro-MD"/>
        </w:rPr>
        <w:t xml:space="preserve">ța </w:t>
      </w:r>
      <w:r w:rsidR="00C26626" w:rsidRPr="00F74D70">
        <w:rPr>
          <w:rFonts w:ascii="Times New Roman" w:hAnsi="Times New Roman"/>
          <w:sz w:val="24"/>
          <w:szCs w:val="24"/>
          <w:lang w:val="ro-RO"/>
        </w:rPr>
        <w:t>de</w:t>
      </w:r>
      <w:r w:rsidR="00C2662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26626" w:rsidRPr="00C26626">
        <w:rPr>
          <w:rFonts w:ascii="Times New Roman" w:hAnsi="Times New Roman"/>
          <w:sz w:val="24"/>
          <w:szCs w:val="24"/>
          <w:lang w:val="ro-RO"/>
        </w:rPr>
        <w:t>111.6 m.p.</w:t>
      </w:r>
      <w:r w:rsidR="00DF5395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DF5395" w:rsidRPr="00DF5395">
        <w:rPr>
          <w:rFonts w:ascii="Times New Roman" w:hAnsi="Times New Roman"/>
          <w:sz w:val="24"/>
          <w:szCs w:val="24"/>
          <w:lang w:val="ro-RO"/>
        </w:rPr>
        <w:t>6401106.086.07</w:t>
      </w:r>
      <w:r w:rsidR="008105C1">
        <w:rPr>
          <w:rFonts w:ascii="Times New Roman" w:hAnsi="Times New Roman"/>
          <w:sz w:val="24"/>
          <w:szCs w:val="24"/>
          <w:lang w:val="ro-RO"/>
        </w:rPr>
        <w:t>,</w:t>
      </w:r>
      <w:r w:rsidR="00C26626" w:rsidRPr="00C26626">
        <w:rPr>
          <w:rFonts w:ascii="Times New Roman" w:hAnsi="Times New Roman"/>
          <w:sz w:val="24"/>
          <w:szCs w:val="24"/>
          <w:lang w:val="ro-MD"/>
        </w:rPr>
        <w:t xml:space="preserve"> </w:t>
      </w:r>
      <w:proofErr w:type="spellStart"/>
      <w:r w:rsidR="00DF5395" w:rsidRPr="004D116C">
        <w:rPr>
          <w:rFonts w:ascii="Times New Roman" w:hAnsi="Times New Roman"/>
          <w:sz w:val="24"/>
          <w:szCs w:val="24"/>
          <w:lang w:val="ro-RO"/>
        </w:rPr>
        <w:t>suprafa</w:t>
      </w:r>
      <w:proofErr w:type="spellEnd"/>
      <w:r w:rsidR="00DF5395" w:rsidRPr="004D116C">
        <w:rPr>
          <w:rFonts w:ascii="Times New Roman" w:hAnsi="Times New Roman"/>
          <w:sz w:val="24"/>
          <w:szCs w:val="24"/>
          <w:lang w:val="ro-MD"/>
        </w:rPr>
        <w:t xml:space="preserve">ța </w:t>
      </w:r>
      <w:r w:rsidR="00DF5395" w:rsidRPr="00F74D70">
        <w:rPr>
          <w:rFonts w:ascii="Times New Roman" w:hAnsi="Times New Roman"/>
          <w:sz w:val="24"/>
          <w:szCs w:val="24"/>
          <w:lang w:val="ro-RO"/>
        </w:rPr>
        <w:t>de</w:t>
      </w:r>
      <w:r w:rsidR="00DF5395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DF5395" w:rsidRPr="00DF5395">
        <w:rPr>
          <w:rFonts w:ascii="Times New Roman" w:hAnsi="Times New Roman"/>
          <w:sz w:val="24"/>
          <w:szCs w:val="24"/>
          <w:lang w:val="ro-MD"/>
        </w:rPr>
        <w:t>33.3 m.p.</w:t>
      </w:r>
      <w:r w:rsidR="00DF5395">
        <w:rPr>
          <w:rFonts w:ascii="Times New Roman" w:hAnsi="Times New Roman"/>
          <w:sz w:val="24"/>
          <w:szCs w:val="24"/>
          <w:lang w:val="ro-MD"/>
        </w:rPr>
        <w:t>,</w:t>
      </w:r>
      <w:r w:rsidR="00DF5395" w:rsidRPr="00DF5395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495C60" w:rsidRPr="00495C60">
        <w:rPr>
          <w:rFonts w:ascii="Times New Roman" w:hAnsi="Times New Roman"/>
          <w:sz w:val="24"/>
          <w:szCs w:val="24"/>
          <w:lang w:val="ro-MD"/>
        </w:rPr>
        <w:t>6401106.086.08</w:t>
      </w:r>
      <w:r w:rsidR="008105C1">
        <w:rPr>
          <w:rFonts w:ascii="Times New Roman" w:hAnsi="Times New Roman"/>
          <w:sz w:val="24"/>
          <w:szCs w:val="24"/>
          <w:lang w:val="ro-MD"/>
        </w:rPr>
        <w:t>,</w:t>
      </w:r>
      <w:r w:rsidR="00495C60" w:rsidRPr="00495C60">
        <w:rPr>
          <w:rFonts w:ascii="Times New Roman" w:hAnsi="Times New Roman"/>
          <w:sz w:val="24"/>
          <w:szCs w:val="24"/>
          <w:lang w:val="ro-MD"/>
        </w:rPr>
        <w:t xml:space="preserve"> </w:t>
      </w:r>
      <w:proofErr w:type="spellStart"/>
      <w:r w:rsidR="00495C60" w:rsidRPr="004D116C">
        <w:rPr>
          <w:rFonts w:ascii="Times New Roman" w:hAnsi="Times New Roman"/>
          <w:sz w:val="24"/>
          <w:szCs w:val="24"/>
          <w:lang w:val="ro-RO"/>
        </w:rPr>
        <w:t>suprafa</w:t>
      </w:r>
      <w:proofErr w:type="spellEnd"/>
      <w:r w:rsidR="00495C60" w:rsidRPr="004D116C">
        <w:rPr>
          <w:rFonts w:ascii="Times New Roman" w:hAnsi="Times New Roman"/>
          <w:sz w:val="24"/>
          <w:szCs w:val="24"/>
          <w:lang w:val="ro-MD"/>
        </w:rPr>
        <w:t xml:space="preserve">ța </w:t>
      </w:r>
      <w:r w:rsidR="00495C60" w:rsidRPr="00F74D70">
        <w:rPr>
          <w:rFonts w:ascii="Times New Roman" w:hAnsi="Times New Roman"/>
          <w:sz w:val="24"/>
          <w:szCs w:val="24"/>
          <w:lang w:val="ro-RO"/>
        </w:rPr>
        <w:t>de</w:t>
      </w:r>
      <w:r w:rsidR="00495C60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495C60" w:rsidRPr="00495C60">
        <w:rPr>
          <w:rFonts w:ascii="Times New Roman" w:hAnsi="Times New Roman"/>
          <w:sz w:val="24"/>
          <w:szCs w:val="24"/>
          <w:lang w:val="ro-MD"/>
        </w:rPr>
        <w:t>41.8 m.p.</w:t>
      </w:r>
      <w:r w:rsidR="00495C60">
        <w:rPr>
          <w:rFonts w:ascii="Times New Roman" w:hAnsi="Times New Roman"/>
          <w:sz w:val="24"/>
          <w:szCs w:val="24"/>
          <w:lang w:val="ro-MD"/>
        </w:rPr>
        <w:t xml:space="preserve">, </w:t>
      </w:r>
      <w:r w:rsidR="00495C60" w:rsidRPr="00495C60">
        <w:rPr>
          <w:rFonts w:ascii="Times New Roman" w:hAnsi="Times New Roman"/>
          <w:sz w:val="24"/>
          <w:szCs w:val="24"/>
          <w:lang w:val="ro-MD"/>
        </w:rPr>
        <w:t>6401106.086.09</w:t>
      </w:r>
      <w:r w:rsidR="008105C1">
        <w:rPr>
          <w:rFonts w:ascii="Times New Roman" w:hAnsi="Times New Roman"/>
          <w:sz w:val="24"/>
          <w:szCs w:val="24"/>
          <w:lang w:val="ro-MD"/>
        </w:rPr>
        <w:t>,</w:t>
      </w:r>
      <w:r w:rsidR="00495C60" w:rsidRPr="00495C60">
        <w:rPr>
          <w:rFonts w:ascii="Times New Roman" w:hAnsi="Times New Roman"/>
          <w:sz w:val="24"/>
          <w:szCs w:val="24"/>
          <w:lang w:val="ro-MD"/>
        </w:rPr>
        <w:t xml:space="preserve"> </w:t>
      </w:r>
      <w:proofErr w:type="spellStart"/>
      <w:r w:rsidR="00495C60" w:rsidRPr="004D116C">
        <w:rPr>
          <w:rFonts w:ascii="Times New Roman" w:hAnsi="Times New Roman"/>
          <w:sz w:val="24"/>
          <w:szCs w:val="24"/>
          <w:lang w:val="ro-RO"/>
        </w:rPr>
        <w:t>suprafa</w:t>
      </w:r>
      <w:proofErr w:type="spellEnd"/>
      <w:r w:rsidR="00495C60" w:rsidRPr="004D116C">
        <w:rPr>
          <w:rFonts w:ascii="Times New Roman" w:hAnsi="Times New Roman"/>
          <w:sz w:val="24"/>
          <w:szCs w:val="24"/>
          <w:lang w:val="ro-MD"/>
        </w:rPr>
        <w:t xml:space="preserve">ța </w:t>
      </w:r>
      <w:r w:rsidR="00495C60" w:rsidRPr="00F74D70">
        <w:rPr>
          <w:rFonts w:ascii="Times New Roman" w:hAnsi="Times New Roman"/>
          <w:sz w:val="24"/>
          <w:szCs w:val="24"/>
          <w:lang w:val="ro-RO"/>
        </w:rPr>
        <w:t>de</w:t>
      </w:r>
      <w:r w:rsidR="00495C60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495C60" w:rsidRPr="00495C60">
        <w:rPr>
          <w:rFonts w:ascii="Times New Roman" w:hAnsi="Times New Roman"/>
          <w:sz w:val="24"/>
          <w:szCs w:val="24"/>
          <w:lang w:val="ro-MD"/>
        </w:rPr>
        <w:t>26.7 m.p.</w:t>
      </w:r>
      <w:r w:rsidR="008105C1">
        <w:rPr>
          <w:rFonts w:ascii="Times New Roman" w:hAnsi="Times New Roman"/>
          <w:sz w:val="24"/>
          <w:szCs w:val="24"/>
          <w:lang w:val="ro-MD"/>
        </w:rPr>
        <w:t xml:space="preserve"> și</w:t>
      </w:r>
      <w:r w:rsidR="00495C60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495C60" w:rsidRPr="00495C60">
        <w:rPr>
          <w:rFonts w:ascii="Times New Roman" w:hAnsi="Times New Roman"/>
          <w:sz w:val="24"/>
          <w:szCs w:val="24"/>
          <w:lang w:val="ro-MD"/>
        </w:rPr>
        <w:t>6401106.086.10</w:t>
      </w:r>
      <w:r w:rsidR="008105C1">
        <w:rPr>
          <w:rFonts w:ascii="Times New Roman" w:hAnsi="Times New Roman"/>
          <w:sz w:val="24"/>
          <w:szCs w:val="24"/>
          <w:lang w:val="ro-MD"/>
        </w:rPr>
        <w:t>,</w:t>
      </w:r>
      <w:r w:rsidR="00495C60">
        <w:rPr>
          <w:rFonts w:ascii="Times New Roman" w:hAnsi="Times New Roman"/>
          <w:sz w:val="24"/>
          <w:szCs w:val="24"/>
          <w:lang w:val="ro-MD"/>
        </w:rPr>
        <w:t xml:space="preserve"> </w:t>
      </w:r>
      <w:proofErr w:type="spellStart"/>
      <w:r w:rsidR="00495C60" w:rsidRPr="004D116C">
        <w:rPr>
          <w:rFonts w:ascii="Times New Roman" w:hAnsi="Times New Roman"/>
          <w:sz w:val="24"/>
          <w:szCs w:val="24"/>
          <w:lang w:val="ro-RO"/>
        </w:rPr>
        <w:t>suprafa</w:t>
      </w:r>
      <w:proofErr w:type="spellEnd"/>
      <w:r w:rsidR="00495C60" w:rsidRPr="004D116C">
        <w:rPr>
          <w:rFonts w:ascii="Times New Roman" w:hAnsi="Times New Roman"/>
          <w:sz w:val="24"/>
          <w:szCs w:val="24"/>
          <w:lang w:val="ro-MD"/>
        </w:rPr>
        <w:t xml:space="preserve">ța </w:t>
      </w:r>
      <w:r w:rsidR="00495C60" w:rsidRPr="00F74D70">
        <w:rPr>
          <w:rFonts w:ascii="Times New Roman" w:hAnsi="Times New Roman"/>
          <w:sz w:val="24"/>
          <w:szCs w:val="24"/>
          <w:lang w:val="ro-RO"/>
        </w:rPr>
        <w:t>de</w:t>
      </w:r>
      <w:r w:rsidR="00495C6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95C60" w:rsidRPr="00495C60">
        <w:rPr>
          <w:rFonts w:ascii="Times New Roman" w:hAnsi="Times New Roman"/>
          <w:sz w:val="24"/>
          <w:szCs w:val="24"/>
          <w:lang w:val="ro-RO"/>
        </w:rPr>
        <w:t>337.5 m.p.</w:t>
      </w:r>
      <w:r w:rsidR="00495C60">
        <w:rPr>
          <w:rFonts w:ascii="Times New Roman" w:hAnsi="Times New Roman"/>
          <w:sz w:val="24"/>
          <w:szCs w:val="24"/>
          <w:lang w:val="ro-RO"/>
        </w:rPr>
        <w:t>,</w:t>
      </w:r>
      <w:r w:rsidR="00495C60" w:rsidRPr="00495C60">
        <w:rPr>
          <w:rFonts w:ascii="Times New Roman" w:hAnsi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/>
          <w:sz w:val="24"/>
          <w:szCs w:val="24"/>
          <w:lang w:val="ro-MD"/>
        </w:rPr>
        <w:t xml:space="preserve">proprietate publică </w:t>
      </w:r>
      <w:r w:rsidR="00D67AB6">
        <w:rPr>
          <w:rFonts w:ascii="Times New Roman" w:hAnsi="Times New Roman"/>
          <w:sz w:val="24"/>
          <w:szCs w:val="24"/>
          <w:lang w:val="ro-MD"/>
        </w:rPr>
        <w:t>din domeniul privat al</w:t>
      </w:r>
      <w:r>
        <w:rPr>
          <w:rFonts w:ascii="Times New Roman" w:hAnsi="Times New Roman"/>
          <w:sz w:val="24"/>
          <w:szCs w:val="24"/>
          <w:lang w:val="ro-MD"/>
        </w:rPr>
        <w:t xml:space="preserve"> raionului Orhei, conform planului geometric, Anexa nr.</w:t>
      </w:r>
      <w:r w:rsidR="00670A1B">
        <w:rPr>
          <w:rFonts w:ascii="Times New Roman" w:hAnsi="Times New Roman"/>
          <w:sz w:val="24"/>
          <w:szCs w:val="24"/>
          <w:lang w:val="ro-MD"/>
        </w:rPr>
        <w:t>2.</w:t>
      </w:r>
    </w:p>
    <w:p w14:paraId="7BF8B759" w14:textId="77777777" w:rsidR="006013F2" w:rsidRPr="006932C3" w:rsidRDefault="00BE69D6" w:rsidP="00194160">
      <w:pPr>
        <w:pStyle w:val="a4"/>
        <w:numPr>
          <w:ilvl w:val="0"/>
          <w:numId w:val="42"/>
        </w:numPr>
        <w:spacing w:after="0" w:line="240" w:lineRule="auto"/>
        <w:ind w:left="284" w:right="-1" w:hanging="284"/>
        <w:jc w:val="both"/>
        <w:rPr>
          <w:rFonts w:ascii="Times New Roman" w:hAnsi="Times New Roman"/>
          <w:sz w:val="24"/>
          <w:szCs w:val="24"/>
          <w:lang w:val="ro-RO"/>
        </w:rPr>
      </w:pPr>
      <w:r w:rsidRPr="006013F2">
        <w:rPr>
          <w:rFonts w:ascii="Times New Roman" w:hAnsi="Times New Roman"/>
          <w:sz w:val="24"/>
          <w:szCs w:val="24"/>
          <w:lang w:val="ro-RO"/>
        </w:rPr>
        <w:t xml:space="preserve">Prezenta decizie servește drept temei pentru înregistrarea/modificarea înscrierilor în Registrul bunurilor imobile a </w:t>
      </w:r>
      <w:proofErr w:type="spellStart"/>
      <w:r w:rsidRPr="006013F2">
        <w:rPr>
          <w:rFonts w:ascii="Times New Roman" w:hAnsi="Times New Roman"/>
          <w:sz w:val="24"/>
          <w:szCs w:val="24"/>
        </w:rPr>
        <w:t>Serviciului</w:t>
      </w:r>
      <w:proofErr w:type="spellEnd"/>
      <w:r w:rsidRPr="006013F2">
        <w:rPr>
          <w:rFonts w:ascii="Times New Roman" w:hAnsi="Times New Roman"/>
          <w:sz w:val="24"/>
          <w:szCs w:val="24"/>
        </w:rPr>
        <w:t xml:space="preserve"> Cadastral </w:t>
      </w:r>
      <w:proofErr w:type="spellStart"/>
      <w:r w:rsidRPr="006013F2">
        <w:rPr>
          <w:rFonts w:ascii="Times New Roman" w:hAnsi="Times New Roman"/>
          <w:sz w:val="24"/>
          <w:szCs w:val="24"/>
        </w:rPr>
        <w:t>Teritorial</w:t>
      </w:r>
      <w:proofErr w:type="spellEnd"/>
      <w:r w:rsidRPr="006013F2">
        <w:rPr>
          <w:rFonts w:ascii="Times New Roman" w:hAnsi="Times New Roman"/>
          <w:sz w:val="24"/>
          <w:szCs w:val="24"/>
        </w:rPr>
        <w:t xml:space="preserve"> Orhei al I.P. ”</w:t>
      </w:r>
      <w:proofErr w:type="spellStart"/>
      <w:r w:rsidRPr="006013F2">
        <w:rPr>
          <w:rFonts w:ascii="Times New Roman" w:hAnsi="Times New Roman"/>
          <w:sz w:val="24"/>
          <w:szCs w:val="24"/>
        </w:rPr>
        <w:t>Cadastrul</w:t>
      </w:r>
      <w:proofErr w:type="spellEnd"/>
      <w:r w:rsidRPr="006013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3F2">
        <w:rPr>
          <w:rFonts w:ascii="Times New Roman" w:hAnsi="Times New Roman"/>
          <w:sz w:val="24"/>
          <w:szCs w:val="24"/>
        </w:rPr>
        <w:t>Bunurilor</w:t>
      </w:r>
      <w:proofErr w:type="spellEnd"/>
      <w:r w:rsidRPr="006013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3F2">
        <w:rPr>
          <w:rFonts w:ascii="Times New Roman" w:hAnsi="Times New Roman"/>
          <w:sz w:val="24"/>
          <w:szCs w:val="24"/>
        </w:rPr>
        <w:t>Imobile</w:t>
      </w:r>
      <w:proofErr w:type="spellEnd"/>
      <w:r w:rsidRPr="006013F2">
        <w:rPr>
          <w:rFonts w:ascii="Times New Roman" w:hAnsi="Times New Roman"/>
          <w:sz w:val="24"/>
          <w:szCs w:val="24"/>
        </w:rPr>
        <w:t>”</w:t>
      </w:r>
      <w:r w:rsidR="00FB3B70">
        <w:rPr>
          <w:rFonts w:ascii="Times New Roman" w:hAnsi="Times New Roman"/>
          <w:sz w:val="24"/>
          <w:szCs w:val="24"/>
          <w:lang w:val="ro-RO"/>
        </w:rPr>
        <w:t>.</w:t>
      </w:r>
    </w:p>
    <w:p w14:paraId="0F9EDD4D" w14:textId="77777777" w:rsidR="007439B3" w:rsidRDefault="00E07A6D" w:rsidP="00194160">
      <w:pPr>
        <w:pStyle w:val="a4"/>
        <w:numPr>
          <w:ilvl w:val="0"/>
          <w:numId w:val="42"/>
        </w:numPr>
        <w:tabs>
          <w:tab w:val="num" w:pos="720"/>
        </w:tabs>
        <w:spacing w:line="240" w:lineRule="auto"/>
        <w:ind w:left="284" w:right="-1" w:hanging="284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Secția Agricultură și Relații Funciare va</w:t>
      </w:r>
      <w:r w:rsidRPr="001A0844">
        <w:rPr>
          <w:rFonts w:ascii="Times New Roman" w:hAnsi="Times New Roman"/>
          <w:sz w:val="24"/>
          <w:szCs w:val="24"/>
          <w:lang w:val="ro-RO"/>
        </w:rPr>
        <w:t xml:space="preserve"> asigura activitățile de organizare privind executarea prevederilor prezentei decizii</w:t>
      </w:r>
      <w:r w:rsidR="001159B2" w:rsidRPr="001A0844">
        <w:rPr>
          <w:rFonts w:ascii="Times New Roman" w:hAnsi="Times New Roman"/>
          <w:sz w:val="24"/>
          <w:szCs w:val="24"/>
          <w:lang w:val="ro-RO"/>
        </w:rPr>
        <w:t>.</w:t>
      </w:r>
    </w:p>
    <w:p w14:paraId="5C9C9223" w14:textId="77777777" w:rsidR="00CB78C7" w:rsidRPr="00CB78C7" w:rsidRDefault="001F6A2D" w:rsidP="00194160">
      <w:pPr>
        <w:pStyle w:val="a4"/>
        <w:numPr>
          <w:ilvl w:val="0"/>
          <w:numId w:val="42"/>
        </w:numPr>
        <w:tabs>
          <w:tab w:val="num" w:pos="720"/>
        </w:tabs>
        <w:spacing w:line="240" w:lineRule="auto"/>
        <w:ind w:left="284" w:right="-1" w:hanging="284"/>
        <w:jc w:val="both"/>
        <w:rPr>
          <w:rFonts w:ascii="Times New Roman" w:hAnsi="Times New Roman"/>
          <w:sz w:val="24"/>
          <w:szCs w:val="24"/>
          <w:lang w:val="ro-RO"/>
        </w:rPr>
      </w:pPr>
      <w:r w:rsidRPr="001F6A2D">
        <w:rPr>
          <w:rFonts w:ascii="Times New Roman" w:hAnsi="Times New Roman"/>
          <w:sz w:val="24"/>
          <w:szCs w:val="24"/>
          <w:lang w:val="ro-RO"/>
        </w:rPr>
        <w:t xml:space="preserve">Prezenta decizie se include în Registrul de stat al actelor locale cu drept de atac la Judecătoria Orhei (mun. Orhei, </w:t>
      </w:r>
      <w:proofErr w:type="spellStart"/>
      <w:r w:rsidRPr="001F6A2D">
        <w:rPr>
          <w:rFonts w:ascii="Times New Roman" w:hAnsi="Times New Roman"/>
          <w:sz w:val="24"/>
          <w:szCs w:val="24"/>
          <w:lang w:val="ro-RO"/>
        </w:rPr>
        <w:t>str.V</w:t>
      </w:r>
      <w:proofErr w:type="spellEnd"/>
      <w:r w:rsidRPr="001F6A2D">
        <w:rPr>
          <w:rFonts w:ascii="Times New Roman" w:hAnsi="Times New Roman"/>
          <w:sz w:val="24"/>
          <w:szCs w:val="24"/>
          <w:lang w:val="ro-RO"/>
        </w:rPr>
        <w:t xml:space="preserve">. </w:t>
      </w:r>
      <w:proofErr w:type="spellStart"/>
      <w:r w:rsidRPr="001F6A2D">
        <w:rPr>
          <w:rFonts w:ascii="Times New Roman" w:hAnsi="Times New Roman"/>
          <w:sz w:val="24"/>
          <w:szCs w:val="24"/>
          <w:lang w:val="ro-RO"/>
        </w:rPr>
        <w:t>Mahu</w:t>
      </w:r>
      <w:proofErr w:type="spellEnd"/>
      <w:r w:rsidRPr="001F6A2D">
        <w:rPr>
          <w:rFonts w:ascii="Times New Roman" w:hAnsi="Times New Roman"/>
          <w:sz w:val="24"/>
          <w:szCs w:val="24"/>
          <w:lang w:val="ro-RO"/>
        </w:rPr>
        <w:t>, 135) în condițiile Codului administrativ, în termen de 30 de zile de la comunicare persoanelor vizate</w:t>
      </w:r>
      <w:r w:rsidR="00CB78C7" w:rsidRPr="00CB78C7">
        <w:rPr>
          <w:rFonts w:ascii="Times New Roman" w:hAnsi="Times New Roman"/>
          <w:sz w:val="24"/>
          <w:szCs w:val="24"/>
          <w:lang w:val="ro-RO"/>
        </w:rPr>
        <w:t>.</w:t>
      </w:r>
    </w:p>
    <w:p w14:paraId="7D9F2745" w14:textId="77777777" w:rsidR="001159B2" w:rsidRPr="007439B3" w:rsidRDefault="00844132" w:rsidP="00194160">
      <w:pPr>
        <w:pStyle w:val="a4"/>
        <w:numPr>
          <w:ilvl w:val="0"/>
          <w:numId w:val="42"/>
        </w:numPr>
        <w:tabs>
          <w:tab w:val="num" w:pos="720"/>
        </w:tabs>
        <w:spacing w:line="240" w:lineRule="auto"/>
        <w:ind w:left="284" w:right="-1" w:hanging="284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DD60F4">
        <w:rPr>
          <w:rFonts w:ascii="Times New Roman" w:hAnsi="Times New Roman"/>
          <w:sz w:val="24"/>
          <w:szCs w:val="24"/>
          <w:lang w:val="ro-RO"/>
        </w:rPr>
        <w:t>Preşedintele</w:t>
      </w:r>
      <w:proofErr w:type="spellEnd"/>
      <w:r w:rsidRPr="00DD60F4">
        <w:rPr>
          <w:rFonts w:ascii="Times New Roman" w:hAnsi="Times New Roman"/>
          <w:sz w:val="24"/>
          <w:szCs w:val="24"/>
          <w:lang w:val="ro-RO"/>
        </w:rPr>
        <w:t xml:space="preserve"> raionului dl </w:t>
      </w:r>
      <w:r w:rsidR="00B119D7">
        <w:rPr>
          <w:rFonts w:ascii="Times New Roman" w:hAnsi="Times New Roman"/>
          <w:sz w:val="24"/>
          <w:szCs w:val="24"/>
          <w:lang w:val="ro-RO"/>
        </w:rPr>
        <w:t xml:space="preserve">Valentin </w:t>
      </w:r>
      <w:proofErr w:type="spellStart"/>
      <w:r w:rsidR="00B119D7">
        <w:rPr>
          <w:rFonts w:ascii="Times New Roman" w:hAnsi="Times New Roman"/>
          <w:sz w:val="24"/>
          <w:szCs w:val="24"/>
          <w:lang w:val="ro-RO"/>
        </w:rPr>
        <w:t>Uncu</w:t>
      </w:r>
      <w:proofErr w:type="spellEnd"/>
      <w:r w:rsidRPr="00DD60F4">
        <w:rPr>
          <w:rFonts w:ascii="Times New Roman" w:hAnsi="Times New Roman"/>
          <w:sz w:val="24"/>
          <w:szCs w:val="24"/>
          <w:lang w:val="ro-RO"/>
        </w:rPr>
        <w:t xml:space="preserve">, comisia consultativă de specialitate economie, buget </w:t>
      </w:r>
      <w:proofErr w:type="spellStart"/>
      <w:r w:rsidRPr="00DD60F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DD60F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DD60F4">
        <w:rPr>
          <w:rFonts w:ascii="Times New Roman" w:hAnsi="Times New Roman"/>
          <w:sz w:val="24"/>
          <w:szCs w:val="24"/>
          <w:lang w:val="ro-RO"/>
        </w:rPr>
        <w:t>finanţe</w:t>
      </w:r>
      <w:proofErr w:type="spellEnd"/>
      <w:r w:rsidRPr="00DD60F4">
        <w:rPr>
          <w:rFonts w:ascii="Times New Roman" w:hAnsi="Times New Roman"/>
          <w:sz w:val="24"/>
          <w:szCs w:val="24"/>
          <w:lang w:val="ro-RO"/>
        </w:rPr>
        <w:t xml:space="preserve"> (</w:t>
      </w:r>
      <w:proofErr w:type="spellStart"/>
      <w:r w:rsidRPr="00DD60F4">
        <w:rPr>
          <w:rFonts w:ascii="Times New Roman" w:hAnsi="Times New Roman"/>
          <w:sz w:val="24"/>
          <w:szCs w:val="24"/>
          <w:lang w:val="ro-RO"/>
        </w:rPr>
        <w:t>preşedinte</w:t>
      </w:r>
      <w:proofErr w:type="spellEnd"/>
      <w:r w:rsidRPr="00DD60F4">
        <w:rPr>
          <w:rFonts w:ascii="Times New Roman" w:hAnsi="Times New Roman"/>
          <w:sz w:val="24"/>
          <w:szCs w:val="24"/>
          <w:lang w:val="ro-RO"/>
        </w:rPr>
        <w:t xml:space="preserve"> dl Valeriu Busuioc)</w:t>
      </w:r>
      <w:r w:rsidR="008E4C7E" w:rsidRPr="00DD60F4">
        <w:rPr>
          <w:rFonts w:ascii="Times New Roman" w:hAnsi="Times New Roman"/>
          <w:sz w:val="24"/>
          <w:szCs w:val="24"/>
          <w:lang w:val="ro-RO"/>
        </w:rPr>
        <w:t xml:space="preserve"> vor</w:t>
      </w:r>
      <w:r w:rsidR="008E4C7E" w:rsidRPr="007439B3">
        <w:rPr>
          <w:rFonts w:ascii="Times New Roman" w:hAnsi="Times New Roman"/>
          <w:sz w:val="24"/>
          <w:szCs w:val="24"/>
          <w:lang w:val="ro-RO"/>
        </w:rPr>
        <w:t xml:space="preserve"> asigura controlul executării prezentei decizii</w:t>
      </w:r>
      <w:r w:rsidR="00B4691F" w:rsidRPr="007439B3">
        <w:rPr>
          <w:rFonts w:ascii="Times New Roman" w:hAnsi="Times New Roman"/>
          <w:sz w:val="24"/>
          <w:szCs w:val="24"/>
          <w:lang w:val="ro-RO"/>
        </w:rPr>
        <w:t>.</w:t>
      </w:r>
    </w:p>
    <w:p w14:paraId="5DB28B1C" w14:textId="77777777" w:rsidR="007D1BAB" w:rsidRPr="009C1030" w:rsidRDefault="00B4691F" w:rsidP="002524E7">
      <w:pPr>
        <w:ind w:left="426" w:right="-1"/>
        <w:rPr>
          <w:sz w:val="24"/>
          <w:szCs w:val="24"/>
          <w:lang w:val="ro-RO"/>
        </w:rPr>
      </w:pPr>
      <w:proofErr w:type="spellStart"/>
      <w:r w:rsidRPr="009C1030">
        <w:rPr>
          <w:sz w:val="24"/>
          <w:szCs w:val="24"/>
          <w:lang w:val="ro-RO"/>
        </w:rPr>
        <w:t>Preşedintele</w:t>
      </w:r>
      <w:proofErr w:type="spellEnd"/>
      <w:r w:rsidRPr="009C1030">
        <w:rPr>
          <w:sz w:val="24"/>
          <w:szCs w:val="24"/>
          <w:lang w:val="ro-RO"/>
        </w:rPr>
        <w:t xml:space="preserve"> </w:t>
      </w:r>
      <w:proofErr w:type="spellStart"/>
      <w:r w:rsidRPr="009C1030">
        <w:rPr>
          <w:sz w:val="24"/>
          <w:szCs w:val="24"/>
          <w:lang w:val="ro-RO"/>
        </w:rPr>
        <w:t>şedinţei</w:t>
      </w:r>
      <w:proofErr w:type="spellEnd"/>
      <w:r w:rsidRPr="009C1030">
        <w:rPr>
          <w:sz w:val="24"/>
          <w:szCs w:val="24"/>
          <w:lang w:val="ro-RO"/>
        </w:rPr>
        <w:tab/>
      </w:r>
      <w:r w:rsidRPr="009C1030">
        <w:rPr>
          <w:sz w:val="24"/>
          <w:szCs w:val="24"/>
          <w:lang w:val="ro-RO"/>
        </w:rPr>
        <w:tab/>
      </w:r>
      <w:r w:rsidRPr="009C1030">
        <w:rPr>
          <w:sz w:val="24"/>
          <w:szCs w:val="24"/>
          <w:lang w:val="ro-RO"/>
        </w:rPr>
        <w:tab/>
      </w:r>
      <w:r w:rsidRPr="009C1030">
        <w:rPr>
          <w:sz w:val="24"/>
          <w:szCs w:val="24"/>
          <w:lang w:val="ro-RO"/>
        </w:rPr>
        <w:tab/>
      </w:r>
      <w:r w:rsidRPr="009C1030">
        <w:rPr>
          <w:sz w:val="24"/>
          <w:szCs w:val="24"/>
          <w:lang w:val="ro-RO"/>
        </w:rPr>
        <w:tab/>
      </w:r>
      <w:r w:rsidRPr="009C1030">
        <w:rPr>
          <w:sz w:val="24"/>
          <w:szCs w:val="24"/>
          <w:lang w:val="ro-RO"/>
        </w:rPr>
        <w:tab/>
      </w:r>
      <w:r w:rsidRPr="009C1030">
        <w:rPr>
          <w:sz w:val="24"/>
          <w:szCs w:val="24"/>
          <w:lang w:val="ro-RO"/>
        </w:rPr>
        <w:tab/>
      </w:r>
    </w:p>
    <w:p w14:paraId="258F938E" w14:textId="77777777" w:rsidR="007D1BAB" w:rsidRPr="009C1030" w:rsidRDefault="007D1BAB" w:rsidP="002524E7">
      <w:pPr>
        <w:ind w:left="426" w:right="-1"/>
        <w:rPr>
          <w:sz w:val="24"/>
          <w:szCs w:val="24"/>
          <w:lang w:val="ro-RO"/>
        </w:rPr>
      </w:pPr>
      <w:r w:rsidRPr="009C1030">
        <w:rPr>
          <w:sz w:val="24"/>
          <w:szCs w:val="24"/>
          <w:lang w:val="ro-RO"/>
        </w:rPr>
        <w:t>Secr</w:t>
      </w:r>
      <w:r w:rsidR="00976896">
        <w:rPr>
          <w:sz w:val="24"/>
          <w:szCs w:val="24"/>
          <w:lang w:val="ro-RO"/>
        </w:rPr>
        <w:t>etarul Consiliului Raional</w:t>
      </w:r>
      <w:r w:rsidR="00976896">
        <w:rPr>
          <w:sz w:val="24"/>
          <w:szCs w:val="24"/>
          <w:lang w:val="ro-RO"/>
        </w:rPr>
        <w:tab/>
      </w:r>
      <w:r w:rsidR="00976896">
        <w:rPr>
          <w:sz w:val="24"/>
          <w:szCs w:val="24"/>
          <w:lang w:val="ro-RO"/>
        </w:rPr>
        <w:tab/>
      </w:r>
      <w:r w:rsidR="00976896">
        <w:rPr>
          <w:sz w:val="24"/>
          <w:szCs w:val="24"/>
          <w:lang w:val="ro-RO"/>
        </w:rPr>
        <w:tab/>
      </w:r>
      <w:r w:rsidR="00976896">
        <w:rPr>
          <w:sz w:val="24"/>
          <w:szCs w:val="24"/>
          <w:lang w:val="ro-RO"/>
        </w:rPr>
        <w:tab/>
      </w:r>
      <w:r w:rsidR="00976896">
        <w:rPr>
          <w:sz w:val="24"/>
          <w:szCs w:val="24"/>
          <w:lang w:val="ro-RO"/>
        </w:rPr>
        <w:tab/>
        <w:t xml:space="preserve">        </w:t>
      </w:r>
      <w:r w:rsidR="002524E7">
        <w:rPr>
          <w:sz w:val="24"/>
          <w:szCs w:val="24"/>
          <w:lang w:val="ro-RO"/>
        </w:rPr>
        <w:t xml:space="preserve">                  </w:t>
      </w:r>
      <w:r w:rsidRPr="009C1030">
        <w:rPr>
          <w:sz w:val="24"/>
          <w:szCs w:val="24"/>
          <w:lang w:val="ro-RO"/>
        </w:rPr>
        <w:t>Serghei Caraman</w:t>
      </w:r>
    </w:p>
    <w:p w14:paraId="101C7506" w14:textId="77777777" w:rsidR="00821120" w:rsidRPr="00EA28FD" w:rsidRDefault="00821120" w:rsidP="002524E7">
      <w:pPr>
        <w:ind w:right="-1"/>
        <w:rPr>
          <w:sz w:val="30"/>
          <w:szCs w:val="30"/>
          <w:lang w:val="ro-RO"/>
        </w:rPr>
      </w:pPr>
    </w:p>
    <w:p w14:paraId="2EC210C4" w14:textId="77777777" w:rsidR="00D8465F" w:rsidRDefault="00D8465F" w:rsidP="00D43234">
      <w:pPr>
        <w:spacing w:line="276" w:lineRule="auto"/>
        <w:ind w:right="-1"/>
        <w:rPr>
          <w:sz w:val="16"/>
          <w:szCs w:val="16"/>
          <w:lang w:val="ro-RO"/>
        </w:rPr>
      </w:pPr>
      <w:r w:rsidRPr="00D8465F">
        <w:rPr>
          <w:sz w:val="16"/>
          <w:szCs w:val="16"/>
          <w:lang w:val="ro-RO"/>
        </w:rPr>
        <w:lastRenderedPageBreak/>
        <w:t>Coordonat:</w:t>
      </w:r>
      <w:r w:rsidRPr="00D8465F">
        <w:rPr>
          <w:sz w:val="16"/>
          <w:szCs w:val="16"/>
          <w:lang w:val="ro-RO"/>
        </w:rPr>
        <w:tab/>
      </w:r>
      <w:r w:rsidRPr="00D8465F">
        <w:rPr>
          <w:sz w:val="16"/>
          <w:szCs w:val="16"/>
          <w:lang w:val="ro-RO"/>
        </w:rPr>
        <w:tab/>
      </w:r>
      <w:r w:rsidR="00B119D7">
        <w:rPr>
          <w:sz w:val="16"/>
          <w:szCs w:val="16"/>
          <w:lang w:val="ro-RO"/>
        </w:rPr>
        <w:t xml:space="preserve">Valentin </w:t>
      </w:r>
      <w:proofErr w:type="spellStart"/>
      <w:r w:rsidR="00B119D7">
        <w:rPr>
          <w:sz w:val="16"/>
          <w:szCs w:val="16"/>
          <w:lang w:val="ro-RO"/>
        </w:rPr>
        <w:t>Uncu</w:t>
      </w:r>
      <w:proofErr w:type="spellEnd"/>
      <w:r w:rsidR="00A64B11" w:rsidRPr="00D8465F">
        <w:rPr>
          <w:sz w:val="16"/>
          <w:szCs w:val="16"/>
          <w:lang w:val="ro-RO"/>
        </w:rPr>
        <w:t xml:space="preserve"> </w:t>
      </w:r>
      <w:r w:rsidRPr="00D8465F">
        <w:rPr>
          <w:sz w:val="16"/>
          <w:szCs w:val="16"/>
          <w:lang w:val="ro-RO"/>
        </w:rPr>
        <w:t xml:space="preserve">– </w:t>
      </w:r>
      <w:proofErr w:type="spellStart"/>
      <w:r w:rsidRPr="00D8465F">
        <w:rPr>
          <w:sz w:val="16"/>
          <w:szCs w:val="16"/>
          <w:lang w:val="ro-RO"/>
        </w:rPr>
        <w:t>preşedintele</w:t>
      </w:r>
      <w:proofErr w:type="spellEnd"/>
      <w:r w:rsidRPr="00D8465F">
        <w:rPr>
          <w:sz w:val="16"/>
          <w:szCs w:val="16"/>
          <w:lang w:val="ro-RO"/>
        </w:rPr>
        <w:t xml:space="preserve">  raionului </w:t>
      </w:r>
    </w:p>
    <w:p w14:paraId="660A01C6" w14:textId="77777777" w:rsidR="00D8465F" w:rsidRPr="00EA28FD" w:rsidRDefault="00D43234" w:rsidP="00D43234">
      <w:pPr>
        <w:spacing w:line="276" w:lineRule="auto"/>
        <w:ind w:right="-1" w:firstLine="708"/>
        <w:rPr>
          <w:sz w:val="10"/>
          <w:szCs w:val="10"/>
          <w:lang w:val="ro-RO"/>
        </w:rPr>
      </w:pPr>
      <w:r>
        <w:rPr>
          <w:sz w:val="16"/>
          <w:szCs w:val="16"/>
          <w:lang w:val="ro-RO"/>
        </w:rPr>
        <w:t xml:space="preserve">                       </w:t>
      </w:r>
      <w:r w:rsidR="00141CB1">
        <w:rPr>
          <w:sz w:val="16"/>
          <w:szCs w:val="16"/>
          <w:lang w:val="ro-RO"/>
        </w:rPr>
        <w:t xml:space="preserve">             </w:t>
      </w:r>
    </w:p>
    <w:p w14:paraId="28F2E937" w14:textId="77777777" w:rsidR="00420736" w:rsidRDefault="00D8465F" w:rsidP="00D43234">
      <w:pPr>
        <w:spacing w:line="276" w:lineRule="auto"/>
        <w:ind w:right="-1"/>
        <w:rPr>
          <w:sz w:val="16"/>
          <w:szCs w:val="16"/>
          <w:lang w:val="ro-RO"/>
        </w:rPr>
      </w:pPr>
      <w:r w:rsidRPr="00D8465F">
        <w:rPr>
          <w:sz w:val="16"/>
          <w:szCs w:val="16"/>
          <w:lang w:val="ro-RO"/>
        </w:rPr>
        <w:t xml:space="preserve">Vizat: </w:t>
      </w:r>
      <w:r w:rsidRPr="00D8465F">
        <w:rPr>
          <w:sz w:val="16"/>
          <w:szCs w:val="16"/>
          <w:lang w:val="ro-RO"/>
        </w:rPr>
        <w:tab/>
      </w:r>
      <w:r w:rsidRPr="00D8465F">
        <w:rPr>
          <w:sz w:val="16"/>
          <w:szCs w:val="16"/>
          <w:lang w:val="ro-RO"/>
        </w:rPr>
        <w:tab/>
        <w:t xml:space="preserve">             </w:t>
      </w:r>
      <w:r w:rsidR="00820F6C">
        <w:rPr>
          <w:sz w:val="16"/>
          <w:szCs w:val="16"/>
          <w:lang w:val="ro-RO"/>
        </w:rPr>
        <w:t xml:space="preserve">    </w:t>
      </w:r>
      <w:r w:rsidRPr="00D8465F">
        <w:rPr>
          <w:sz w:val="16"/>
          <w:szCs w:val="16"/>
          <w:lang w:val="ro-RO"/>
        </w:rPr>
        <w:t xml:space="preserve"> S.</w:t>
      </w:r>
      <w:r w:rsidR="00CD5C2A">
        <w:rPr>
          <w:sz w:val="16"/>
          <w:szCs w:val="16"/>
          <w:lang w:val="ro-RO"/>
        </w:rPr>
        <w:t xml:space="preserve"> </w:t>
      </w:r>
      <w:r w:rsidRPr="00D8465F">
        <w:rPr>
          <w:sz w:val="16"/>
          <w:szCs w:val="16"/>
          <w:lang w:val="ro-RO"/>
        </w:rPr>
        <w:t>Caraman – secretarul Consiliului Raional</w:t>
      </w:r>
    </w:p>
    <w:p w14:paraId="09E9A61F" w14:textId="77777777" w:rsidR="00DD60F4" w:rsidRDefault="00DD60F4" w:rsidP="00D43234">
      <w:pPr>
        <w:spacing w:line="276" w:lineRule="auto"/>
        <w:ind w:right="-1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                                  </w:t>
      </w:r>
      <w:r w:rsidRPr="00C72F98">
        <w:rPr>
          <w:sz w:val="16"/>
          <w:szCs w:val="16"/>
          <w:lang w:val="ro-RO"/>
        </w:rPr>
        <w:t xml:space="preserve">O. Muntean – </w:t>
      </w:r>
      <w:proofErr w:type="spellStart"/>
      <w:r w:rsidRPr="00C72F98">
        <w:rPr>
          <w:sz w:val="16"/>
          <w:szCs w:val="16"/>
          <w:lang w:val="ro-RO"/>
        </w:rPr>
        <w:t>şef</w:t>
      </w:r>
      <w:proofErr w:type="spellEnd"/>
      <w:r w:rsidRPr="00C72F98">
        <w:rPr>
          <w:sz w:val="16"/>
          <w:szCs w:val="16"/>
          <w:lang w:val="ro-RO"/>
        </w:rPr>
        <w:t xml:space="preserve">, </w:t>
      </w:r>
      <w:bookmarkStart w:id="2" w:name="_Hlk78206039"/>
      <w:r w:rsidRPr="00C72F98">
        <w:rPr>
          <w:sz w:val="16"/>
          <w:szCs w:val="16"/>
          <w:lang w:val="ro-RO"/>
        </w:rPr>
        <w:t>Serviciul financiar</w:t>
      </w:r>
      <w:bookmarkEnd w:id="2"/>
    </w:p>
    <w:p w14:paraId="63969D25" w14:textId="77777777" w:rsidR="00D8465F" w:rsidRDefault="00ED3843" w:rsidP="00D43234">
      <w:pPr>
        <w:spacing w:line="276" w:lineRule="auto"/>
        <w:ind w:right="-1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                                  </w:t>
      </w:r>
      <w:r w:rsidR="00ED245E">
        <w:rPr>
          <w:sz w:val="16"/>
          <w:szCs w:val="16"/>
          <w:lang w:val="ro-RO"/>
        </w:rPr>
        <w:t>M</w:t>
      </w:r>
      <w:r w:rsidR="00FD25E4">
        <w:rPr>
          <w:sz w:val="16"/>
          <w:szCs w:val="16"/>
          <w:lang w:val="ro-RO"/>
        </w:rPr>
        <w:t xml:space="preserve">. </w:t>
      </w:r>
      <w:proofErr w:type="spellStart"/>
      <w:r w:rsidR="00ED245E">
        <w:rPr>
          <w:sz w:val="16"/>
          <w:szCs w:val="16"/>
          <w:lang w:val="ro-RO"/>
        </w:rPr>
        <w:t>Bătrîncea</w:t>
      </w:r>
      <w:proofErr w:type="spellEnd"/>
      <w:r w:rsidR="00FD25E4">
        <w:rPr>
          <w:sz w:val="16"/>
          <w:szCs w:val="16"/>
          <w:lang w:val="ro-RO"/>
        </w:rPr>
        <w:t xml:space="preserve"> </w:t>
      </w:r>
      <w:r w:rsidR="007439B3">
        <w:rPr>
          <w:sz w:val="16"/>
          <w:szCs w:val="16"/>
          <w:lang w:val="ro-RO"/>
        </w:rPr>
        <w:t xml:space="preserve"> </w:t>
      </w:r>
      <w:r w:rsidR="00D8465F" w:rsidRPr="00D8465F">
        <w:rPr>
          <w:sz w:val="16"/>
          <w:szCs w:val="16"/>
          <w:lang w:val="ro-RO"/>
        </w:rPr>
        <w:t xml:space="preserve">– </w:t>
      </w:r>
      <w:proofErr w:type="spellStart"/>
      <w:r w:rsidR="00ED245E">
        <w:rPr>
          <w:sz w:val="16"/>
          <w:szCs w:val="16"/>
          <w:lang w:val="ro-RO"/>
        </w:rPr>
        <w:t>şef</w:t>
      </w:r>
      <w:proofErr w:type="spellEnd"/>
      <w:r w:rsidR="00ED245E">
        <w:rPr>
          <w:sz w:val="16"/>
          <w:szCs w:val="16"/>
          <w:lang w:val="ro-RO"/>
        </w:rPr>
        <w:t>, Serviciul juridic</w:t>
      </w:r>
    </w:p>
    <w:p w14:paraId="241782E3" w14:textId="2C214F37" w:rsidR="00192CC5" w:rsidRDefault="00820F6C" w:rsidP="00D43234">
      <w:pPr>
        <w:ind w:right="-1"/>
        <w:rPr>
          <w:sz w:val="16"/>
          <w:szCs w:val="16"/>
          <w:lang w:val="ro-RO"/>
        </w:rPr>
      </w:pPr>
      <w:r w:rsidRPr="00887F19">
        <w:rPr>
          <w:sz w:val="16"/>
          <w:szCs w:val="16"/>
          <w:lang w:val="ro-RO"/>
        </w:rPr>
        <w:t>Elaborat:</w:t>
      </w:r>
      <w:r w:rsidR="00887F19" w:rsidRPr="00887F19">
        <w:rPr>
          <w:sz w:val="16"/>
          <w:szCs w:val="16"/>
          <w:lang w:val="ro-RO"/>
        </w:rPr>
        <w:t xml:space="preserve"> M.</w:t>
      </w:r>
      <w:r w:rsidR="00DD60F4">
        <w:rPr>
          <w:sz w:val="16"/>
          <w:szCs w:val="16"/>
          <w:lang w:val="ro-RO"/>
        </w:rPr>
        <w:t xml:space="preserve"> </w:t>
      </w:r>
      <w:proofErr w:type="spellStart"/>
      <w:r w:rsidR="006B0FA2">
        <w:rPr>
          <w:sz w:val="16"/>
          <w:szCs w:val="16"/>
          <w:lang w:val="ro-RO"/>
        </w:rPr>
        <w:t>Curchi</w:t>
      </w:r>
      <w:proofErr w:type="spellEnd"/>
    </w:p>
    <w:p w14:paraId="14E8B2FF" w14:textId="3E279516" w:rsidR="00F3241B" w:rsidRDefault="00F3241B" w:rsidP="00D43234">
      <w:pPr>
        <w:ind w:right="-1"/>
        <w:rPr>
          <w:sz w:val="16"/>
          <w:szCs w:val="16"/>
          <w:lang w:val="ro-RO"/>
        </w:rPr>
      </w:pPr>
    </w:p>
    <w:p w14:paraId="0F8F4C87" w14:textId="0777A13A" w:rsidR="00F3241B" w:rsidRDefault="00F3241B" w:rsidP="00D43234">
      <w:pPr>
        <w:ind w:right="-1"/>
        <w:rPr>
          <w:sz w:val="16"/>
          <w:szCs w:val="16"/>
          <w:lang w:val="ro-RO"/>
        </w:rPr>
      </w:pPr>
    </w:p>
    <w:p w14:paraId="1370DACE" w14:textId="6B86D52B" w:rsidR="00F3241B" w:rsidRDefault="00F3241B" w:rsidP="00D43234">
      <w:pPr>
        <w:ind w:right="-1"/>
        <w:rPr>
          <w:sz w:val="16"/>
          <w:szCs w:val="16"/>
          <w:lang w:val="ro-RO"/>
        </w:rPr>
      </w:pPr>
    </w:p>
    <w:p w14:paraId="2EACC5A3" w14:textId="3526D129" w:rsidR="00F3241B" w:rsidRDefault="00F3241B" w:rsidP="00D43234">
      <w:pPr>
        <w:ind w:right="-1"/>
        <w:rPr>
          <w:sz w:val="16"/>
          <w:szCs w:val="16"/>
          <w:lang w:val="ro-RO"/>
        </w:rPr>
      </w:pPr>
    </w:p>
    <w:p w14:paraId="2D32EEA8" w14:textId="15FA77EE" w:rsidR="00F3241B" w:rsidRDefault="00F3241B" w:rsidP="00D43234">
      <w:pPr>
        <w:ind w:right="-1"/>
        <w:rPr>
          <w:sz w:val="16"/>
          <w:szCs w:val="16"/>
          <w:lang w:val="ro-RO"/>
        </w:rPr>
      </w:pPr>
    </w:p>
    <w:p w14:paraId="40DE782F" w14:textId="77777777" w:rsidR="00F3241B" w:rsidRDefault="00F3241B" w:rsidP="00F3241B">
      <w:pPr>
        <w:ind w:left="142" w:right="-23"/>
        <w:jc w:val="center"/>
        <w:rPr>
          <w:b/>
          <w:sz w:val="24"/>
          <w:szCs w:val="24"/>
          <w:lang w:val="ro-MD"/>
        </w:rPr>
      </w:pPr>
    </w:p>
    <w:p w14:paraId="54B359C3" w14:textId="2F71EEAF" w:rsidR="00F3241B" w:rsidRPr="0007099F" w:rsidRDefault="00F3241B" w:rsidP="00F3241B">
      <w:pPr>
        <w:ind w:left="142" w:right="-23"/>
        <w:jc w:val="center"/>
        <w:rPr>
          <w:b/>
          <w:sz w:val="24"/>
          <w:szCs w:val="24"/>
          <w:lang w:val="ro-MD"/>
        </w:rPr>
      </w:pPr>
      <w:r w:rsidRPr="0007099F">
        <w:rPr>
          <w:b/>
          <w:sz w:val="24"/>
          <w:szCs w:val="24"/>
          <w:lang w:val="ro-MD"/>
        </w:rPr>
        <w:t>NOTĂ DE FUNDAMENTARE</w:t>
      </w:r>
    </w:p>
    <w:p w14:paraId="7F876940" w14:textId="77777777" w:rsidR="00F3241B" w:rsidRPr="0007099F" w:rsidRDefault="00F3241B" w:rsidP="00F3241B">
      <w:pPr>
        <w:ind w:left="142" w:right="-23"/>
        <w:jc w:val="center"/>
        <w:rPr>
          <w:lang w:val="ro-MD"/>
        </w:rPr>
      </w:pPr>
      <w:r w:rsidRPr="0007099F">
        <w:rPr>
          <w:lang w:val="ro-MD"/>
        </w:rPr>
        <w:t xml:space="preserve">la Decizia Consiliului raional  </w:t>
      </w:r>
    </w:p>
    <w:p w14:paraId="08DDAD2C" w14:textId="77777777" w:rsidR="00F3241B" w:rsidRPr="0007099F" w:rsidRDefault="00F3241B" w:rsidP="00F3241B">
      <w:pPr>
        <w:ind w:left="142" w:right="-23"/>
        <w:jc w:val="center"/>
        <w:rPr>
          <w:lang w:val="ro-MD"/>
        </w:rPr>
      </w:pPr>
      <w:r w:rsidRPr="0007099F">
        <w:rPr>
          <w:lang w:val="ro-MD"/>
        </w:rPr>
        <w:t xml:space="preserve">nr. __ din </w:t>
      </w:r>
      <w:r w:rsidRPr="0007099F">
        <w:rPr>
          <w:lang w:val="ro-RO"/>
        </w:rPr>
        <w:t xml:space="preserve"> ___________ 202</w:t>
      </w:r>
      <w:r>
        <w:rPr>
          <w:lang w:val="ro-RO"/>
        </w:rPr>
        <w:t>6</w:t>
      </w:r>
    </w:p>
    <w:p w14:paraId="3B491A45" w14:textId="611D869C" w:rsidR="00F3241B" w:rsidRPr="0007099F" w:rsidRDefault="00F3241B" w:rsidP="00F3241B">
      <w:pPr>
        <w:ind w:left="142" w:right="-23"/>
        <w:jc w:val="center"/>
        <w:rPr>
          <w:bCs/>
          <w:lang w:val="ro-MD"/>
        </w:rPr>
      </w:pPr>
      <w:r w:rsidRPr="0007099F">
        <w:rPr>
          <w:bCs/>
          <w:lang w:val="ro-RO"/>
        </w:rPr>
        <w:t xml:space="preserve">Cu privire la </w:t>
      </w:r>
      <w:r w:rsidRPr="00F3241B">
        <w:rPr>
          <w:bCs/>
          <w:lang w:val="ro-RO"/>
        </w:rPr>
        <w:t>formarea bunurilor imobile prin separare</w:t>
      </w:r>
    </w:p>
    <w:p w14:paraId="7E81A620" w14:textId="77777777" w:rsidR="00F3241B" w:rsidRPr="0007099F" w:rsidRDefault="00F3241B" w:rsidP="00F3241B">
      <w:pPr>
        <w:ind w:left="142"/>
        <w:rPr>
          <w:b/>
          <w:sz w:val="14"/>
          <w:szCs w:val="24"/>
          <w:lang w:val="ro-MD"/>
        </w:rPr>
      </w:pPr>
    </w:p>
    <w:tbl>
      <w:tblPr>
        <w:tblW w:w="5813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"/>
        <w:gridCol w:w="10679"/>
        <w:gridCol w:w="398"/>
      </w:tblGrid>
      <w:tr w:rsidR="00F3241B" w:rsidRPr="00E136DA" w14:paraId="490702B9" w14:textId="77777777" w:rsidTr="004C00C4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ECF0A64" w14:textId="77777777" w:rsidR="00F3241B" w:rsidRPr="0007099F" w:rsidRDefault="00F3241B" w:rsidP="004C00C4">
            <w:pPr>
              <w:tabs>
                <w:tab w:val="left" w:pos="284"/>
                <w:tab w:val="left" w:pos="1196"/>
              </w:tabs>
              <w:ind w:left="142"/>
              <w:jc w:val="both"/>
              <w:rPr>
                <w:b/>
                <w:sz w:val="24"/>
                <w:szCs w:val="24"/>
                <w:lang w:val="ro-MD"/>
              </w:rPr>
            </w:pPr>
            <w:r>
              <w:rPr>
                <w:b/>
                <w:sz w:val="24"/>
                <w:szCs w:val="24"/>
                <w:lang w:val="ro-MD"/>
              </w:rPr>
              <w:t xml:space="preserve">     </w:t>
            </w:r>
            <w:r w:rsidRPr="0007099F">
              <w:rPr>
                <w:b/>
                <w:sz w:val="24"/>
                <w:szCs w:val="24"/>
                <w:lang w:val="ro-MD"/>
              </w:rPr>
              <w:t xml:space="preserve">1. Denumirea autorului </w:t>
            </w:r>
            <w:proofErr w:type="spellStart"/>
            <w:r w:rsidRPr="0007099F">
              <w:rPr>
                <w:b/>
                <w:sz w:val="24"/>
                <w:szCs w:val="24"/>
                <w:lang w:val="ro-MD"/>
              </w:rPr>
              <w:t>şi</w:t>
            </w:r>
            <w:proofErr w:type="spellEnd"/>
            <w:r w:rsidRPr="0007099F">
              <w:rPr>
                <w:b/>
                <w:sz w:val="24"/>
                <w:szCs w:val="24"/>
                <w:lang w:val="ro-MD"/>
              </w:rPr>
              <w:t xml:space="preserve">, după caz, a </w:t>
            </w:r>
            <w:proofErr w:type="spellStart"/>
            <w:r w:rsidRPr="0007099F">
              <w:rPr>
                <w:b/>
                <w:sz w:val="24"/>
                <w:szCs w:val="24"/>
                <w:lang w:val="ro-MD"/>
              </w:rPr>
              <w:t>participanţilor</w:t>
            </w:r>
            <w:proofErr w:type="spellEnd"/>
            <w:r w:rsidRPr="0007099F">
              <w:rPr>
                <w:b/>
                <w:sz w:val="24"/>
                <w:szCs w:val="24"/>
                <w:lang w:val="ro-MD"/>
              </w:rPr>
              <w:t xml:space="preserve"> la elaborarea proiectului:</w:t>
            </w:r>
          </w:p>
          <w:p w14:paraId="77CE8667" w14:textId="66529F58" w:rsidR="00F3241B" w:rsidRPr="0007099F" w:rsidRDefault="00F3241B" w:rsidP="004C00C4">
            <w:pPr>
              <w:tabs>
                <w:tab w:val="left" w:pos="284"/>
                <w:tab w:val="left" w:pos="1196"/>
              </w:tabs>
              <w:ind w:left="142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Sp.principal</w:t>
            </w:r>
            <w:proofErr w:type="spellEnd"/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Mihail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Curchi</w:t>
            </w:r>
            <w:proofErr w:type="spellEnd"/>
          </w:p>
        </w:tc>
      </w:tr>
      <w:tr w:rsidR="00F3241B" w:rsidRPr="00E136DA" w14:paraId="107D8EEA" w14:textId="77777777" w:rsidTr="004C00C4">
        <w:trPr>
          <w:gridBefore w:val="1"/>
          <w:gridAfter w:val="1"/>
          <w:wBefore w:w="129" w:type="pct"/>
          <w:wAfter w:w="175" w:type="pct"/>
        </w:trPr>
        <w:tc>
          <w:tcPr>
            <w:tcW w:w="46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003CDD" w14:textId="77777777" w:rsidR="00F3241B" w:rsidRPr="0007099F" w:rsidRDefault="00F3241B" w:rsidP="004C00C4">
            <w:pPr>
              <w:tabs>
                <w:tab w:val="left" w:pos="284"/>
                <w:tab w:val="left" w:pos="1196"/>
              </w:tabs>
              <w:ind w:left="142"/>
              <w:jc w:val="both"/>
              <w:rPr>
                <w:b/>
                <w:sz w:val="24"/>
                <w:szCs w:val="24"/>
                <w:lang w:val="ro-MD"/>
              </w:rPr>
            </w:pPr>
            <w:r w:rsidRPr="0007099F">
              <w:rPr>
                <w:b/>
                <w:sz w:val="24"/>
                <w:szCs w:val="24"/>
                <w:lang w:val="ro-MD"/>
              </w:rPr>
              <w:t xml:space="preserve">2. </w:t>
            </w:r>
            <w:proofErr w:type="spellStart"/>
            <w:r w:rsidRPr="0007099F">
              <w:rPr>
                <w:b/>
                <w:sz w:val="24"/>
                <w:szCs w:val="24"/>
                <w:lang w:val="ro-MD"/>
              </w:rPr>
              <w:t>Condiţiile</w:t>
            </w:r>
            <w:proofErr w:type="spellEnd"/>
            <w:r w:rsidRPr="0007099F">
              <w:rPr>
                <w:b/>
                <w:sz w:val="24"/>
                <w:szCs w:val="24"/>
                <w:lang w:val="ro-MD"/>
              </w:rPr>
              <w:t xml:space="preserve"> ce au impus elaborarea proiectului de decizie </w:t>
            </w:r>
            <w:proofErr w:type="spellStart"/>
            <w:r w:rsidRPr="0007099F">
              <w:rPr>
                <w:b/>
                <w:sz w:val="24"/>
                <w:szCs w:val="24"/>
                <w:lang w:val="ro-MD"/>
              </w:rPr>
              <w:t>şi</w:t>
            </w:r>
            <w:proofErr w:type="spellEnd"/>
            <w:r w:rsidRPr="0007099F">
              <w:rPr>
                <w:b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07099F">
              <w:rPr>
                <w:b/>
                <w:sz w:val="24"/>
                <w:szCs w:val="24"/>
                <w:lang w:val="ro-MD"/>
              </w:rPr>
              <w:t>finalităţile</w:t>
            </w:r>
            <w:proofErr w:type="spellEnd"/>
            <w:r w:rsidRPr="0007099F">
              <w:rPr>
                <w:b/>
                <w:sz w:val="24"/>
                <w:szCs w:val="24"/>
                <w:lang w:val="ro-MD"/>
              </w:rPr>
              <w:t xml:space="preserve"> urmărite:</w:t>
            </w:r>
          </w:p>
          <w:p w14:paraId="3F882E3B" w14:textId="77777777" w:rsidR="00F3241B" w:rsidRDefault="00F3241B" w:rsidP="000D0A3E">
            <w:pPr>
              <w:ind w:left="142"/>
              <w:jc w:val="both"/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 w:eastAsia="ro-RO"/>
              </w:rPr>
              <w:t>Pentru a valorifica eficient</w:t>
            </w:r>
            <w:r w:rsidR="00E635EB">
              <w:rPr>
                <w:sz w:val="24"/>
                <w:szCs w:val="24"/>
                <w:lang w:val="ro-MD" w:eastAsia="ro-RO"/>
              </w:rPr>
              <w:t xml:space="preserve"> prin transmiterea în locațiune pe un termen </w:t>
            </w:r>
            <w:proofErr w:type="spellStart"/>
            <w:r w:rsidR="00E635EB">
              <w:rPr>
                <w:sz w:val="24"/>
                <w:szCs w:val="24"/>
                <w:lang w:val="ro-MD" w:eastAsia="ro-RO"/>
              </w:rPr>
              <w:t>ăndelungat</w:t>
            </w:r>
            <w:proofErr w:type="spellEnd"/>
            <w:r>
              <w:rPr>
                <w:sz w:val="24"/>
                <w:szCs w:val="24"/>
                <w:lang w:val="ro-MD" w:eastAsia="ro-RO"/>
              </w:rPr>
              <w:t xml:space="preserve"> bunurile imobile proprietate publică a raionului, la caz, căminul școlii internat din str. Unirii, </w:t>
            </w:r>
            <w:r w:rsidR="000D0A3E">
              <w:rPr>
                <w:sz w:val="24"/>
                <w:szCs w:val="24"/>
                <w:lang w:val="ro-MD" w:eastAsia="ro-RO"/>
              </w:rPr>
              <w:t>nr.</w:t>
            </w:r>
            <w:r>
              <w:rPr>
                <w:sz w:val="24"/>
                <w:szCs w:val="24"/>
                <w:lang w:val="ro-MD" w:eastAsia="ro-RO"/>
              </w:rPr>
              <w:t>150</w:t>
            </w:r>
            <w:r w:rsidR="00E635EB">
              <w:rPr>
                <w:sz w:val="24"/>
                <w:szCs w:val="24"/>
                <w:lang w:val="ro-MD" w:eastAsia="ro-RO"/>
              </w:rPr>
              <w:t xml:space="preserve">, se impune aprobarea </w:t>
            </w:r>
            <w:r w:rsidR="00E635EB">
              <w:rPr>
                <w:sz w:val="24"/>
                <w:szCs w:val="24"/>
                <w:lang w:val="ro-MD"/>
              </w:rPr>
              <w:t xml:space="preserve">Raportului Tehnic de </w:t>
            </w:r>
            <w:r w:rsidR="00E635EB">
              <w:rPr>
                <w:sz w:val="24"/>
                <w:szCs w:val="24"/>
                <w:lang w:val="ro-RO"/>
              </w:rPr>
              <w:t>formare a bunului imobil prin separare</w:t>
            </w:r>
            <w:r w:rsidR="00514C8B">
              <w:rPr>
                <w:sz w:val="24"/>
                <w:szCs w:val="24"/>
                <w:lang w:val="ro-RO"/>
              </w:rPr>
              <w:t xml:space="preserve"> din </w:t>
            </w:r>
            <w:r w:rsidR="00514C8B" w:rsidRPr="00726E59">
              <w:rPr>
                <w:sz w:val="24"/>
                <w:szCs w:val="24"/>
                <w:lang w:val="ro-RO"/>
              </w:rPr>
              <w:t>teren</w:t>
            </w:r>
            <w:r w:rsidR="00514C8B">
              <w:rPr>
                <w:sz w:val="24"/>
                <w:szCs w:val="24"/>
                <w:lang w:val="ro-RO"/>
              </w:rPr>
              <w:t>ul</w:t>
            </w:r>
            <w:r w:rsidR="00514C8B">
              <w:rPr>
                <w:sz w:val="24"/>
                <w:szCs w:val="24"/>
                <w:lang w:val="ro-RO"/>
              </w:rPr>
              <w:t xml:space="preserve"> </w:t>
            </w:r>
            <w:r w:rsidR="00514C8B" w:rsidRPr="00726E59">
              <w:rPr>
                <w:sz w:val="24"/>
                <w:szCs w:val="24"/>
                <w:lang w:val="ro-RO"/>
              </w:rPr>
              <w:t xml:space="preserve">cu nr. cadastral </w:t>
            </w:r>
            <w:r w:rsidR="00514C8B" w:rsidRPr="00B268DB">
              <w:rPr>
                <w:sz w:val="24"/>
                <w:szCs w:val="24"/>
                <w:lang w:val="ro-RO"/>
              </w:rPr>
              <w:t>6401106.086</w:t>
            </w:r>
            <w:r w:rsidR="00514C8B">
              <w:rPr>
                <w:sz w:val="24"/>
                <w:szCs w:val="24"/>
                <w:lang w:val="ro-RO"/>
              </w:rPr>
              <w:t xml:space="preserve">, </w:t>
            </w:r>
            <w:proofErr w:type="spellStart"/>
            <w:r w:rsidR="00514C8B" w:rsidRPr="00726E59">
              <w:rPr>
                <w:sz w:val="24"/>
                <w:szCs w:val="24"/>
                <w:lang w:val="ro-RO"/>
              </w:rPr>
              <w:t>suprafa</w:t>
            </w:r>
            <w:proofErr w:type="spellEnd"/>
            <w:r w:rsidR="00514C8B" w:rsidRPr="00726E59">
              <w:rPr>
                <w:sz w:val="24"/>
                <w:szCs w:val="24"/>
                <w:lang w:val="ro-MD"/>
              </w:rPr>
              <w:t xml:space="preserve">ța de </w:t>
            </w:r>
            <w:r w:rsidR="00514C8B" w:rsidRPr="007E1984">
              <w:rPr>
                <w:sz w:val="24"/>
                <w:szCs w:val="24"/>
                <w:lang w:val="ro-MD"/>
              </w:rPr>
              <w:t>3.5566 ha</w:t>
            </w:r>
            <w:r w:rsidR="00514C8B">
              <w:rPr>
                <w:sz w:val="24"/>
                <w:szCs w:val="24"/>
                <w:lang w:val="ro-MD"/>
              </w:rPr>
              <w:t>,</w:t>
            </w:r>
            <w:r w:rsidR="00514C8B">
              <w:rPr>
                <w:sz w:val="24"/>
                <w:szCs w:val="24"/>
                <w:lang w:val="ro-MD"/>
              </w:rPr>
              <w:t xml:space="preserve"> în </w:t>
            </w:r>
            <w:r w:rsidR="00514C8B">
              <w:rPr>
                <w:sz w:val="24"/>
                <w:szCs w:val="24"/>
                <w:lang w:val="ro-RO"/>
              </w:rPr>
              <w:t>b</w:t>
            </w:r>
            <w:r w:rsidR="00514C8B" w:rsidRPr="00847D65">
              <w:rPr>
                <w:sz w:val="24"/>
                <w:szCs w:val="24"/>
                <w:lang w:val="ro-RO"/>
              </w:rPr>
              <w:t>un imobil nou</w:t>
            </w:r>
            <w:r w:rsidR="00514C8B">
              <w:rPr>
                <w:sz w:val="24"/>
                <w:szCs w:val="24"/>
                <w:lang w:val="ro-RO"/>
              </w:rPr>
              <w:t xml:space="preserve"> format cu </w:t>
            </w:r>
            <w:r w:rsidR="00514C8B" w:rsidRPr="00847D65">
              <w:rPr>
                <w:sz w:val="24"/>
                <w:szCs w:val="24"/>
                <w:lang w:val="ro-RO"/>
              </w:rPr>
              <w:t>nr. cadastral 640</w:t>
            </w:r>
            <w:r w:rsidR="00514C8B">
              <w:rPr>
                <w:sz w:val="24"/>
                <w:szCs w:val="24"/>
                <w:lang w:val="ro-RO"/>
              </w:rPr>
              <w:t>1106</w:t>
            </w:r>
            <w:r w:rsidR="00514C8B" w:rsidRPr="00847D65">
              <w:rPr>
                <w:sz w:val="24"/>
                <w:szCs w:val="24"/>
                <w:lang w:val="ro-RO"/>
              </w:rPr>
              <w:t>.</w:t>
            </w:r>
            <w:r w:rsidR="00514C8B">
              <w:rPr>
                <w:sz w:val="24"/>
                <w:szCs w:val="24"/>
                <w:lang w:val="ro-RO"/>
              </w:rPr>
              <w:t xml:space="preserve">251, </w:t>
            </w:r>
            <w:r w:rsidR="00514C8B" w:rsidRPr="004D116C">
              <w:rPr>
                <w:sz w:val="24"/>
                <w:szCs w:val="24"/>
                <w:lang w:val="ro-RO"/>
              </w:rPr>
              <w:t>suprafa</w:t>
            </w:r>
            <w:r w:rsidR="00514C8B" w:rsidRPr="002A6A95">
              <w:rPr>
                <w:sz w:val="24"/>
                <w:szCs w:val="24"/>
                <w:lang w:val="ro-RO"/>
              </w:rPr>
              <w:t>ța de 0.75 ha, destinația –</w:t>
            </w:r>
            <w:r w:rsidR="00514C8B">
              <w:rPr>
                <w:sz w:val="24"/>
                <w:szCs w:val="24"/>
                <w:lang w:val="ro-RO"/>
              </w:rPr>
              <w:t xml:space="preserve"> </w:t>
            </w:r>
            <w:r w:rsidR="00514C8B" w:rsidRPr="00556372">
              <w:rPr>
                <w:sz w:val="24"/>
                <w:szCs w:val="24"/>
                <w:lang w:val="ro-RO"/>
              </w:rPr>
              <w:t>teren</w:t>
            </w:r>
            <w:r w:rsidR="00514C8B">
              <w:rPr>
                <w:sz w:val="24"/>
                <w:szCs w:val="24"/>
                <w:lang w:val="ro-RO"/>
              </w:rPr>
              <w:t xml:space="preserve"> </w:t>
            </w:r>
            <w:r w:rsidR="00514C8B" w:rsidRPr="002A6A95">
              <w:rPr>
                <w:sz w:val="24"/>
                <w:szCs w:val="24"/>
                <w:lang w:val="ro-RO"/>
              </w:rPr>
              <w:t xml:space="preserve">pentru </w:t>
            </w:r>
            <w:proofErr w:type="spellStart"/>
            <w:r w:rsidR="00514C8B" w:rsidRPr="002A6A95">
              <w:rPr>
                <w:sz w:val="24"/>
                <w:szCs w:val="24"/>
                <w:lang w:val="ro-RO"/>
              </w:rPr>
              <w:t>construcţii</w:t>
            </w:r>
            <w:proofErr w:type="spellEnd"/>
            <w:r w:rsidR="00514C8B" w:rsidRPr="002A6A95">
              <w:rPr>
                <w:sz w:val="24"/>
                <w:szCs w:val="24"/>
                <w:lang w:val="ro-RO"/>
              </w:rPr>
              <w:t xml:space="preserve"> și amenajări, modul de </w:t>
            </w:r>
            <w:proofErr w:type="spellStart"/>
            <w:r w:rsidR="00514C8B" w:rsidRPr="002A6A95">
              <w:rPr>
                <w:sz w:val="24"/>
                <w:szCs w:val="24"/>
                <w:lang w:val="ro-RO"/>
              </w:rPr>
              <w:t>folosinţă</w:t>
            </w:r>
            <w:proofErr w:type="spellEnd"/>
            <w:r w:rsidR="00514C8B" w:rsidRPr="002A6A95">
              <w:rPr>
                <w:sz w:val="24"/>
                <w:szCs w:val="24"/>
                <w:lang w:val="ro-RO"/>
              </w:rPr>
              <w:t xml:space="preserve"> – teren pentru amplasarea construcțiilor locative și construcțiile </w:t>
            </w:r>
            <w:r w:rsidR="00514C8B">
              <w:rPr>
                <w:sz w:val="24"/>
                <w:szCs w:val="24"/>
                <w:lang w:val="ro-RO"/>
              </w:rPr>
              <w:t xml:space="preserve">cu </w:t>
            </w:r>
            <w:r w:rsidR="00514C8B" w:rsidRPr="00847D65">
              <w:rPr>
                <w:sz w:val="24"/>
                <w:szCs w:val="24"/>
                <w:lang w:val="ro-RO"/>
              </w:rPr>
              <w:t>n</w:t>
            </w:r>
            <w:r w:rsidR="00514C8B">
              <w:rPr>
                <w:sz w:val="24"/>
                <w:szCs w:val="24"/>
                <w:lang w:val="ro-RO"/>
              </w:rPr>
              <w:t>umerele</w:t>
            </w:r>
            <w:r w:rsidR="00514C8B" w:rsidRPr="00847D65">
              <w:rPr>
                <w:sz w:val="24"/>
                <w:szCs w:val="24"/>
                <w:lang w:val="ro-RO"/>
              </w:rPr>
              <w:t xml:space="preserve"> cadastral</w:t>
            </w:r>
            <w:r w:rsidR="00514C8B">
              <w:rPr>
                <w:sz w:val="24"/>
                <w:szCs w:val="24"/>
                <w:lang w:val="ro-RO"/>
              </w:rPr>
              <w:t>e</w:t>
            </w:r>
            <w:r w:rsidR="00514C8B" w:rsidRPr="00847D65">
              <w:rPr>
                <w:sz w:val="24"/>
                <w:szCs w:val="24"/>
                <w:lang w:val="ro-RO"/>
              </w:rPr>
              <w:t xml:space="preserve"> 640</w:t>
            </w:r>
            <w:r w:rsidR="00514C8B">
              <w:rPr>
                <w:sz w:val="24"/>
                <w:szCs w:val="24"/>
                <w:lang w:val="ro-RO"/>
              </w:rPr>
              <w:t>1106</w:t>
            </w:r>
            <w:r w:rsidR="00514C8B" w:rsidRPr="00847D65">
              <w:rPr>
                <w:sz w:val="24"/>
                <w:szCs w:val="24"/>
                <w:lang w:val="ro-RO"/>
              </w:rPr>
              <w:t>.</w:t>
            </w:r>
            <w:r w:rsidR="00514C8B">
              <w:rPr>
                <w:sz w:val="24"/>
                <w:szCs w:val="24"/>
                <w:lang w:val="ro-RO"/>
              </w:rPr>
              <w:t xml:space="preserve">251.01, </w:t>
            </w:r>
            <w:proofErr w:type="spellStart"/>
            <w:r w:rsidR="00514C8B" w:rsidRPr="004D116C">
              <w:rPr>
                <w:sz w:val="24"/>
                <w:szCs w:val="24"/>
                <w:lang w:val="ro-RO"/>
              </w:rPr>
              <w:t>suprafa</w:t>
            </w:r>
            <w:proofErr w:type="spellEnd"/>
            <w:r w:rsidR="00514C8B" w:rsidRPr="004D116C">
              <w:rPr>
                <w:sz w:val="24"/>
                <w:szCs w:val="24"/>
                <w:lang w:val="ro-MD"/>
              </w:rPr>
              <w:t xml:space="preserve">ța </w:t>
            </w:r>
            <w:r w:rsidR="00514C8B" w:rsidRPr="00F74D70">
              <w:rPr>
                <w:sz w:val="24"/>
                <w:szCs w:val="24"/>
                <w:lang w:val="ro-RO"/>
              </w:rPr>
              <w:t>de 661.7 m.p.</w:t>
            </w:r>
            <w:r w:rsidR="00514C8B">
              <w:rPr>
                <w:sz w:val="24"/>
                <w:szCs w:val="24"/>
                <w:lang w:val="ro-RO"/>
              </w:rPr>
              <w:t xml:space="preserve">, </w:t>
            </w:r>
            <w:r w:rsidR="00514C8B" w:rsidRPr="002A6A95">
              <w:rPr>
                <w:sz w:val="24"/>
                <w:szCs w:val="24"/>
                <w:lang w:val="ro-RO"/>
              </w:rPr>
              <w:t>destinația –</w:t>
            </w:r>
            <w:r w:rsidR="00514C8B">
              <w:rPr>
                <w:sz w:val="24"/>
                <w:szCs w:val="24"/>
                <w:lang w:val="ro-RO"/>
              </w:rPr>
              <w:t xml:space="preserve"> cămin și </w:t>
            </w:r>
            <w:r w:rsidR="00514C8B" w:rsidRPr="00847D65">
              <w:rPr>
                <w:sz w:val="24"/>
                <w:szCs w:val="24"/>
                <w:lang w:val="ro-RO"/>
              </w:rPr>
              <w:t>640</w:t>
            </w:r>
            <w:r w:rsidR="00514C8B">
              <w:rPr>
                <w:sz w:val="24"/>
                <w:szCs w:val="24"/>
                <w:lang w:val="ro-RO"/>
              </w:rPr>
              <w:t>1106</w:t>
            </w:r>
            <w:r w:rsidR="00514C8B" w:rsidRPr="00847D65">
              <w:rPr>
                <w:sz w:val="24"/>
                <w:szCs w:val="24"/>
                <w:lang w:val="ro-RO"/>
              </w:rPr>
              <w:t>.</w:t>
            </w:r>
            <w:r w:rsidR="00514C8B">
              <w:rPr>
                <w:sz w:val="24"/>
                <w:szCs w:val="24"/>
                <w:lang w:val="ro-RO"/>
              </w:rPr>
              <w:t>251.02,</w:t>
            </w:r>
            <w:r w:rsidR="00514C8B" w:rsidRPr="008B64A4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="00514C8B" w:rsidRPr="004D116C">
              <w:rPr>
                <w:sz w:val="24"/>
                <w:szCs w:val="24"/>
                <w:lang w:val="ro-RO"/>
              </w:rPr>
              <w:t>suprafa</w:t>
            </w:r>
            <w:proofErr w:type="spellEnd"/>
            <w:r w:rsidR="00514C8B" w:rsidRPr="004D116C">
              <w:rPr>
                <w:sz w:val="24"/>
                <w:szCs w:val="24"/>
                <w:lang w:val="ro-MD"/>
              </w:rPr>
              <w:t xml:space="preserve">ța </w:t>
            </w:r>
            <w:r w:rsidR="00514C8B" w:rsidRPr="00F74D70">
              <w:rPr>
                <w:sz w:val="24"/>
                <w:szCs w:val="24"/>
                <w:lang w:val="ro-RO"/>
              </w:rPr>
              <w:t>de</w:t>
            </w:r>
            <w:r w:rsidR="00514C8B">
              <w:rPr>
                <w:sz w:val="24"/>
                <w:szCs w:val="24"/>
                <w:lang w:val="ro-RO"/>
              </w:rPr>
              <w:t xml:space="preserve"> </w:t>
            </w:r>
            <w:r w:rsidR="00514C8B" w:rsidRPr="008B64A4">
              <w:rPr>
                <w:sz w:val="24"/>
                <w:szCs w:val="24"/>
                <w:lang w:val="ro-RO"/>
              </w:rPr>
              <w:t>48.4 m.p.</w:t>
            </w:r>
            <w:r w:rsidR="00514C8B">
              <w:rPr>
                <w:sz w:val="24"/>
                <w:szCs w:val="24"/>
                <w:lang w:val="ro-RO"/>
              </w:rPr>
              <w:t>,</w:t>
            </w:r>
            <w:r w:rsidR="00514C8B" w:rsidRPr="008B64A4">
              <w:rPr>
                <w:sz w:val="24"/>
                <w:szCs w:val="24"/>
                <w:lang w:val="ro-RO"/>
              </w:rPr>
              <w:t xml:space="preserve"> </w:t>
            </w:r>
            <w:r w:rsidR="00514C8B" w:rsidRPr="002A6A95">
              <w:rPr>
                <w:sz w:val="24"/>
                <w:szCs w:val="24"/>
                <w:lang w:val="ro-RO"/>
              </w:rPr>
              <w:t>destinația –</w:t>
            </w:r>
            <w:r w:rsidR="00514C8B">
              <w:rPr>
                <w:sz w:val="24"/>
                <w:szCs w:val="24"/>
                <w:lang w:val="ro-RO"/>
              </w:rPr>
              <w:t xml:space="preserve"> magazie, </w:t>
            </w:r>
            <w:r w:rsidR="00514C8B" w:rsidRPr="00F74D70">
              <w:rPr>
                <w:sz w:val="24"/>
                <w:szCs w:val="24"/>
                <w:lang w:val="ro-RO"/>
              </w:rPr>
              <w:t>proprietate</w:t>
            </w:r>
            <w:r w:rsidR="00514C8B">
              <w:rPr>
                <w:sz w:val="24"/>
                <w:szCs w:val="24"/>
                <w:lang w:val="ro-MD"/>
              </w:rPr>
              <w:t xml:space="preserve"> publică din domeniul privat al raionului Orhei</w:t>
            </w:r>
            <w:r w:rsidR="00514C8B">
              <w:rPr>
                <w:sz w:val="24"/>
                <w:szCs w:val="24"/>
                <w:lang w:val="ro-MD"/>
              </w:rPr>
              <w:t>.</w:t>
            </w:r>
          </w:p>
          <w:p w14:paraId="7D2BB2F6" w14:textId="0A86EAAE" w:rsidR="00514C8B" w:rsidRPr="00514C8B" w:rsidRDefault="00514C8B" w:rsidP="000D0A3E">
            <w:pPr>
              <w:ind w:left="142"/>
              <w:jc w:val="both"/>
              <w:rPr>
                <w:sz w:val="24"/>
                <w:szCs w:val="24"/>
                <w:lang w:val="ro-MD" w:eastAsia="ro-RO"/>
              </w:rPr>
            </w:pPr>
            <w:r>
              <w:rPr>
                <w:sz w:val="24"/>
                <w:szCs w:val="24"/>
                <w:lang w:val="ro-MD"/>
              </w:rPr>
              <w:t>După înregistrarea bunului imobil în Registrul Bunurilor Imobile ca bun aparte, acesta se va expune la licitație pentru trans</w:t>
            </w:r>
            <w:r w:rsidR="00EF1363">
              <w:rPr>
                <w:sz w:val="24"/>
                <w:szCs w:val="24"/>
                <w:lang w:val="ro-MD"/>
              </w:rPr>
              <w:t>m</w:t>
            </w:r>
            <w:r>
              <w:rPr>
                <w:sz w:val="24"/>
                <w:szCs w:val="24"/>
                <w:lang w:val="ro-MD"/>
              </w:rPr>
              <w:t>itere în locațiune</w:t>
            </w:r>
            <w:r w:rsidR="00EF1363">
              <w:rPr>
                <w:sz w:val="24"/>
                <w:szCs w:val="24"/>
                <w:lang w:val="ro-MD"/>
              </w:rPr>
              <w:t>.</w:t>
            </w:r>
          </w:p>
        </w:tc>
      </w:tr>
      <w:tr w:rsidR="00F3241B" w:rsidRPr="00E136DA" w14:paraId="015E0F38" w14:textId="77777777" w:rsidTr="004C00C4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BE0711D" w14:textId="77777777" w:rsidR="00F3241B" w:rsidRPr="0007099F" w:rsidRDefault="00F3241B" w:rsidP="004C00C4">
            <w:pPr>
              <w:ind w:left="142"/>
              <w:jc w:val="both"/>
              <w:rPr>
                <w:b/>
                <w:sz w:val="24"/>
                <w:szCs w:val="24"/>
                <w:lang w:val="en-US" w:bidi="ro-RO"/>
              </w:rPr>
            </w:pPr>
            <w:r w:rsidRPr="0007099F">
              <w:rPr>
                <w:b/>
                <w:sz w:val="24"/>
                <w:szCs w:val="24"/>
                <w:lang w:val="en-US" w:bidi="ro-RO"/>
              </w:rPr>
              <w:t xml:space="preserve">3. </w:t>
            </w:r>
            <w:proofErr w:type="spellStart"/>
            <w:r w:rsidRPr="0007099F">
              <w:rPr>
                <w:b/>
                <w:sz w:val="24"/>
                <w:szCs w:val="24"/>
                <w:lang w:val="en-US" w:bidi="ro-RO"/>
              </w:rPr>
              <w:t>Principalele</w:t>
            </w:r>
            <w:proofErr w:type="spellEnd"/>
            <w:r w:rsidRPr="0007099F">
              <w:rPr>
                <w:b/>
                <w:sz w:val="24"/>
                <w:szCs w:val="24"/>
                <w:lang w:val="en-US" w:bidi="ro-RO"/>
              </w:rPr>
              <w:t xml:space="preserve"> </w:t>
            </w:r>
            <w:proofErr w:type="spellStart"/>
            <w:r w:rsidRPr="0007099F">
              <w:rPr>
                <w:b/>
                <w:sz w:val="24"/>
                <w:szCs w:val="24"/>
                <w:lang w:val="en-US" w:bidi="ro-RO"/>
              </w:rPr>
              <w:t>prevederi</w:t>
            </w:r>
            <w:proofErr w:type="spellEnd"/>
            <w:r w:rsidRPr="0007099F">
              <w:rPr>
                <w:b/>
                <w:sz w:val="24"/>
                <w:szCs w:val="24"/>
                <w:lang w:val="en-US" w:bidi="ro-RO"/>
              </w:rPr>
              <w:t xml:space="preserve"> ale </w:t>
            </w:r>
            <w:proofErr w:type="spellStart"/>
            <w:r w:rsidRPr="0007099F">
              <w:rPr>
                <w:b/>
                <w:sz w:val="24"/>
                <w:szCs w:val="24"/>
                <w:lang w:val="en-US" w:bidi="ro-RO"/>
              </w:rPr>
              <w:t>proiectului</w:t>
            </w:r>
            <w:proofErr w:type="spellEnd"/>
            <w:r w:rsidRPr="0007099F">
              <w:rPr>
                <w:b/>
                <w:sz w:val="24"/>
                <w:szCs w:val="24"/>
                <w:lang w:val="en-US" w:bidi="ro-RO"/>
              </w:rPr>
              <w:t xml:space="preserve"> </w:t>
            </w:r>
            <w:proofErr w:type="spellStart"/>
            <w:r w:rsidRPr="0007099F">
              <w:rPr>
                <w:b/>
                <w:sz w:val="24"/>
                <w:szCs w:val="24"/>
                <w:lang w:val="en-US" w:bidi="ro-RO"/>
              </w:rPr>
              <w:t>şi</w:t>
            </w:r>
            <w:proofErr w:type="spellEnd"/>
            <w:r w:rsidRPr="0007099F">
              <w:rPr>
                <w:b/>
                <w:sz w:val="24"/>
                <w:szCs w:val="24"/>
                <w:lang w:val="en-US" w:bidi="ro-RO"/>
              </w:rPr>
              <w:t xml:space="preserve"> </w:t>
            </w:r>
            <w:proofErr w:type="spellStart"/>
            <w:r w:rsidRPr="0007099F">
              <w:rPr>
                <w:b/>
                <w:sz w:val="24"/>
                <w:szCs w:val="24"/>
                <w:lang w:val="en-US" w:bidi="ro-RO"/>
              </w:rPr>
              <w:t>evidenţierea</w:t>
            </w:r>
            <w:proofErr w:type="spellEnd"/>
            <w:r w:rsidRPr="0007099F">
              <w:rPr>
                <w:b/>
                <w:sz w:val="24"/>
                <w:szCs w:val="24"/>
                <w:lang w:val="en-US" w:bidi="ro-RO"/>
              </w:rPr>
              <w:t xml:space="preserve"> </w:t>
            </w:r>
            <w:proofErr w:type="spellStart"/>
            <w:r w:rsidRPr="0007099F">
              <w:rPr>
                <w:b/>
                <w:sz w:val="24"/>
                <w:szCs w:val="24"/>
                <w:lang w:val="en-US" w:bidi="ro-RO"/>
              </w:rPr>
              <w:t>elementelor</w:t>
            </w:r>
            <w:proofErr w:type="spellEnd"/>
            <w:r w:rsidRPr="0007099F">
              <w:rPr>
                <w:b/>
                <w:sz w:val="24"/>
                <w:szCs w:val="24"/>
                <w:lang w:val="en-US" w:bidi="ro-RO"/>
              </w:rPr>
              <w:t xml:space="preserve"> </w:t>
            </w:r>
            <w:proofErr w:type="spellStart"/>
            <w:r w:rsidRPr="0007099F">
              <w:rPr>
                <w:b/>
                <w:sz w:val="24"/>
                <w:szCs w:val="24"/>
                <w:lang w:val="en-US" w:bidi="ro-RO"/>
              </w:rPr>
              <w:t>noi</w:t>
            </w:r>
            <w:proofErr w:type="spellEnd"/>
            <w:r w:rsidRPr="0007099F">
              <w:rPr>
                <w:b/>
                <w:sz w:val="24"/>
                <w:szCs w:val="24"/>
                <w:lang w:val="en-US" w:bidi="ro-RO"/>
              </w:rPr>
              <w:t>:</w:t>
            </w:r>
          </w:p>
          <w:p w14:paraId="46FBA813" w14:textId="77777777" w:rsidR="00EF1363" w:rsidRDefault="00F3241B" w:rsidP="004C00C4">
            <w:pPr>
              <w:ind w:left="320" w:right="-23"/>
              <w:rPr>
                <w:sz w:val="24"/>
                <w:szCs w:val="24"/>
                <w:lang w:val="ro-RO"/>
              </w:rPr>
            </w:pPr>
            <w:r w:rsidRPr="0007099F">
              <w:rPr>
                <w:bCs/>
                <w:sz w:val="24"/>
                <w:szCs w:val="24"/>
                <w:lang w:val="ro-RO"/>
              </w:rPr>
              <w:t xml:space="preserve">  </w:t>
            </w:r>
            <w:r w:rsidR="00EF1363">
              <w:rPr>
                <w:sz w:val="24"/>
                <w:szCs w:val="24"/>
                <w:lang w:val="ro-RO"/>
              </w:rPr>
              <w:t>aprob</w:t>
            </w:r>
            <w:r w:rsidR="00EF1363">
              <w:rPr>
                <w:sz w:val="24"/>
                <w:szCs w:val="24"/>
                <w:lang w:val="ro-RO"/>
              </w:rPr>
              <w:t>area</w:t>
            </w:r>
            <w:r w:rsidR="00EF1363">
              <w:rPr>
                <w:sz w:val="24"/>
                <w:szCs w:val="24"/>
                <w:lang w:val="ro-MD"/>
              </w:rPr>
              <w:t xml:space="preserve"> Raportului Tehnic de </w:t>
            </w:r>
            <w:r w:rsidR="00EF1363">
              <w:rPr>
                <w:sz w:val="24"/>
                <w:szCs w:val="24"/>
                <w:lang w:val="ro-RO"/>
              </w:rPr>
              <w:t>formare a bunului imobil prin separare</w:t>
            </w:r>
            <w:r w:rsidR="00EF1363">
              <w:rPr>
                <w:sz w:val="24"/>
                <w:szCs w:val="24"/>
                <w:lang w:val="ro-RO"/>
              </w:rPr>
              <w:t xml:space="preserve"> în două bunuri imobile distincte:</w:t>
            </w:r>
          </w:p>
          <w:p w14:paraId="7D52A05B" w14:textId="77777777" w:rsidR="00F3241B" w:rsidRPr="00EF1363" w:rsidRDefault="00EF1363" w:rsidP="00EF1363">
            <w:pPr>
              <w:pStyle w:val="a4"/>
              <w:numPr>
                <w:ilvl w:val="0"/>
                <w:numId w:val="43"/>
              </w:numPr>
              <w:ind w:right="-23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EF136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bunul imobil nou format cu nr. cadastral 6401106.251, suprafața de 0.75 ha, destinația – teren pentru </w:t>
            </w:r>
            <w:proofErr w:type="spellStart"/>
            <w:r w:rsidRPr="00EF136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EF136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și amenajări, modul de </w:t>
            </w:r>
            <w:proofErr w:type="spellStart"/>
            <w:r w:rsidRPr="00EF1363">
              <w:rPr>
                <w:rFonts w:ascii="Times New Roman" w:hAnsi="Times New Roman"/>
                <w:sz w:val="24"/>
                <w:szCs w:val="24"/>
                <w:lang w:val="ro-RO"/>
              </w:rPr>
              <w:t>folosinţă</w:t>
            </w:r>
            <w:proofErr w:type="spellEnd"/>
            <w:r w:rsidRPr="00EF136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– teren pentru amplasarea construcțiilor locative și construcțiile cu numerele cadastrale 6401106.251.01, </w:t>
            </w:r>
            <w:proofErr w:type="spellStart"/>
            <w:r w:rsidRPr="00EF1363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proofErr w:type="spellEnd"/>
            <w:r w:rsidRPr="00EF136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ța </w:t>
            </w:r>
            <w:r w:rsidRPr="00EF136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 661.7 m.p., destinația – cămin și 6401106.251.02, </w:t>
            </w:r>
            <w:proofErr w:type="spellStart"/>
            <w:r w:rsidRPr="00EF1363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proofErr w:type="spellEnd"/>
            <w:r w:rsidRPr="00EF136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ța </w:t>
            </w:r>
            <w:r w:rsidRPr="00EF1363">
              <w:rPr>
                <w:rFonts w:ascii="Times New Roman" w:hAnsi="Times New Roman"/>
                <w:sz w:val="24"/>
                <w:szCs w:val="24"/>
                <w:lang w:val="ro-RO"/>
              </w:rPr>
              <w:t>de 48.4 m.p., destinația – magazie, proprietate</w:t>
            </w:r>
            <w:r w:rsidRPr="00EF136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publică din domeniul privat al raionului Orhei</w:t>
            </w:r>
          </w:p>
          <w:p w14:paraId="2C6031AA" w14:textId="3D000B3B" w:rsidR="00EF1363" w:rsidRPr="00EF1363" w:rsidRDefault="00EF1363" w:rsidP="00EF1363">
            <w:pPr>
              <w:pStyle w:val="a4"/>
              <w:numPr>
                <w:ilvl w:val="0"/>
                <w:numId w:val="43"/>
              </w:numPr>
              <w:ind w:right="-23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b</w:t>
            </w:r>
            <w:r w:rsidRPr="00847D6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unul imobil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inițial modificat cu </w:t>
            </w:r>
            <w:r w:rsidRPr="00847D6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nr. cadastral </w:t>
            </w:r>
            <w:r w:rsidRPr="00883C86">
              <w:rPr>
                <w:rFonts w:ascii="Times New Roman" w:hAnsi="Times New Roman"/>
                <w:sz w:val="24"/>
                <w:szCs w:val="24"/>
                <w:lang w:val="ro-RO"/>
              </w:rPr>
              <w:t>6401106.086,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4D116C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r w:rsidRPr="00D67AB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ța de 2.8066 ha, destinația – teren pentru </w:t>
            </w:r>
            <w:proofErr w:type="spellStart"/>
            <w:r w:rsidRPr="00D67AB6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D67AB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și amenajări, modul de </w:t>
            </w:r>
            <w:proofErr w:type="spellStart"/>
            <w:r w:rsidRPr="00D67AB6">
              <w:rPr>
                <w:rFonts w:ascii="Times New Roman" w:hAnsi="Times New Roman"/>
                <w:sz w:val="24"/>
                <w:szCs w:val="24"/>
                <w:lang w:val="ro-RO"/>
              </w:rPr>
              <w:t>folosinţă</w:t>
            </w:r>
            <w:proofErr w:type="spellEnd"/>
            <w:r w:rsidRPr="00D67AB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– teren pentru amplasarea construcțiilor publice și construcțiile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cu </w:t>
            </w:r>
            <w:r w:rsidRPr="00847D65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umerele</w:t>
            </w:r>
            <w:r w:rsidRPr="00847D6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cadastral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e: </w:t>
            </w:r>
            <w:r w:rsidRPr="00DB1C59">
              <w:rPr>
                <w:rFonts w:ascii="Times New Roman" w:hAnsi="Times New Roman"/>
                <w:sz w:val="24"/>
                <w:szCs w:val="24"/>
                <w:lang w:val="ro-RO"/>
              </w:rPr>
              <w:t>6401106.086.02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Pr="00DB1C5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D116C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proofErr w:type="spellEnd"/>
            <w:r w:rsidRPr="004D11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ța </w:t>
            </w:r>
            <w:r w:rsidRPr="00F74D70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D665E5">
              <w:rPr>
                <w:rFonts w:ascii="Times New Roman" w:hAnsi="Times New Roman"/>
                <w:sz w:val="24"/>
                <w:szCs w:val="24"/>
                <w:lang w:val="ro-RO"/>
              </w:rPr>
              <w:t>701.5 m.p.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</w:t>
            </w:r>
            <w:r w:rsidRPr="004E207B">
              <w:rPr>
                <w:rFonts w:ascii="Times New Roman" w:hAnsi="Times New Roman"/>
                <w:sz w:val="24"/>
                <w:szCs w:val="24"/>
                <w:lang w:val="ro-MD"/>
              </w:rPr>
              <w:t>6401106.086.03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</w:t>
            </w:r>
            <w:proofErr w:type="spellStart"/>
            <w:r w:rsidRPr="004D116C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proofErr w:type="spellEnd"/>
            <w:r w:rsidRPr="004D11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ța </w:t>
            </w:r>
            <w:r w:rsidRPr="00F74D70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4E207B">
              <w:rPr>
                <w:rFonts w:ascii="Times New Roman" w:hAnsi="Times New Roman"/>
                <w:sz w:val="24"/>
                <w:szCs w:val="24"/>
                <w:lang w:val="ro-RO"/>
              </w:rPr>
              <w:t>1210.9 m.p.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, </w:t>
            </w:r>
            <w:r w:rsidRPr="00C26626">
              <w:rPr>
                <w:rFonts w:ascii="Times New Roman" w:hAnsi="Times New Roman"/>
                <w:sz w:val="24"/>
                <w:szCs w:val="24"/>
                <w:lang w:val="ro-RO"/>
              </w:rPr>
              <w:t>6401106.086.05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Pr="004E207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4D116C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proofErr w:type="spellEnd"/>
            <w:r w:rsidRPr="004D11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ța </w:t>
            </w:r>
            <w:r w:rsidRPr="00F74D70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C26626">
              <w:rPr>
                <w:rFonts w:ascii="Times New Roman" w:hAnsi="Times New Roman"/>
                <w:sz w:val="24"/>
                <w:szCs w:val="24"/>
                <w:lang w:val="ro-MD"/>
              </w:rPr>
              <w:t>667.7 m.p.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</w:t>
            </w:r>
            <w:r w:rsidRPr="00C26626">
              <w:rPr>
                <w:rFonts w:ascii="Times New Roman" w:hAnsi="Times New Roman"/>
                <w:sz w:val="24"/>
                <w:szCs w:val="24"/>
                <w:lang w:val="ro-MD"/>
              </w:rPr>
              <w:t>6401106.086.06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</w:t>
            </w:r>
            <w:proofErr w:type="spellStart"/>
            <w:r w:rsidRPr="004D116C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proofErr w:type="spellEnd"/>
            <w:r w:rsidRPr="004D11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ța </w:t>
            </w:r>
            <w:r w:rsidRPr="00F74D70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C26626">
              <w:rPr>
                <w:rFonts w:ascii="Times New Roman" w:hAnsi="Times New Roman"/>
                <w:sz w:val="24"/>
                <w:szCs w:val="24"/>
                <w:lang w:val="ro-RO"/>
              </w:rPr>
              <w:t>111.6 m.p.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, </w:t>
            </w:r>
            <w:r w:rsidRPr="00DF5395">
              <w:rPr>
                <w:rFonts w:ascii="Times New Roman" w:hAnsi="Times New Roman"/>
                <w:sz w:val="24"/>
                <w:szCs w:val="24"/>
                <w:lang w:val="ro-RO"/>
              </w:rPr>
              <w:t>6401106.086.07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Pr="00C26626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4D116C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proofErr w:type="spellEnd"/>
            <w:r w:rsidRPr="004D11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ța </w:t>
            </w:r>
            <w:r w:rsidRPr="00F74D70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F5395">
              <w:rPr>
                <w:rFonts w:ascii="Times New Roman" w:hAnsi="Times New Roman"/>
                <w:sz w:val="24"/>
                <w:szCs w:val="24"/>
                <w:lang w:val="ro-MD"/>
              </w:rPr>
              <w:t>33.3 m.p.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Pr="00DF539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495C60">
              <w:rPr>
                <w:rFonts w:ascii="Times New Roman" w:hAnsi="Times New Roman"/>
                <w:sz w:val="24"/>
                <w:szCs w:val="24"/>
                <w:lang w:val="ro-MD"/>
              </w:rPr>
              <w:t>6401106.086.08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Pr="00495C60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4D116C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proofErr w:type="spellEnd"/>
            <w:r w:rsidRPr="004D11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ța </w:t>
            </w:r>
            <w:r w:rsidRPr="00F74D70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495C60">
              <w:rPr>
                <w:rFonts w:ascii="Times New Roman" w:hAnsi="Times New Roman"/>
                <w:sz w:val="24"/>
                <w:szCs w:val="24"/>
                <w:lang w:val="ro-MD"/>
              </w:rPr>
              <w:t>41.8 m.p.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</w:t>
            </w:r>
            <w:r w:rsidRPr="00495C60">
              <w:rPr>
                <w:rFonts w:ascii="Times New Roman" w:hAnsi="Times New Roman"/>
                <w:sz w:val="24"/>
                <w:szCs w:val="24"/>
                <w:lang w:val="ro-MD"/>
              </w:rPr>
              <w:t>6401106.086.09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Pr="00495C60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4D116C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proofErr w:type="spellEnd"/>
            <w:r w:rsidRPr="004D11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ța </w:t>
            </w:r>
            <w:r w:rsidRPr="00F74D70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495C60">
              <w:rPr>
                <w:rFonts w:ascii="Times New Roman" w:hAnsi="Times New Roman"/>
                <w:sz w:val="24"/>
                <w:szCs w:val="24"/>
                <w:lang w:val="ro-MD"/>
              </w:rPr>
              <w:t>26.7 m.p.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și </w:t>
            </w:r>
            <w:r w:rsidRPr="00495C60">
              <w:rPr>
                <w:rFonts w:ascii="Times New Roman" w:hAnsi="Times New Roman"/>
                <w:sz w:val="24"/>
                <w:szCs w:val="24"/>
                <w:lang w:val="ro-MD"/>
              </w:rPr>
              <w:t>6401106.086.10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</w:t>
            </w:r>
            <w:proofErr w:type="spellStart"/>
            <w:r w:rsidRPr="004D116C">
              <w:rPr>
                <w:rFonts w:ascii="Times New Roman" w:hAnsi="Times New Roman"/>
                <w:sz w:val="24"/>
                <w:szCs w:val="24"/>
                <w:lang w:val="ro-RO"/>
              </w:rPr>
              <w:t>suprafa</w:t>
            </w:r>
            <w:proofErr w:type="spellEnd"/>
            <w:r w:rsidRPr="004D11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ța </w:t>
            </w:r>
            <w:r w:rsidRPr="00F74D70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495C60">
              <w:rPr>
                <w:rFonts w:ascii="Times New Roman" w:hAnsi="Times New Roman"/>
                <w:sz w:val="24"/>
                <w:szCs w:val="24"/>
                <w:lang w:val="ro-RO"/>
              </w:rPr>
              <w:t>337.5 m.p.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Pr="00495C60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proprietate publică din domeniul privat al raionului Orhei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</w:tc>
      </w:tr>
      <w:tr w:rsidR="00F3241B" w:rsidRPr="00E136DA" w14:paraId="736DC30C" w14:textId="77777777" w:rsidTr="004C00C4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07A7D43" w14:textId="77777777" w:rsidR="00F3241B" w:rsidRPr="0007099F" w:rsidRDefault="00F3241B" w:rsidP="004C00C4">
            <w:pPr>
              <w:ind w:left="142" w:right="284"/>
              <w:rPr>
                <w:b/>
                <w:sz w:val="24"/>
                <w:szCs w:val="24"/>
                <w:lang w:val="ro-MD"/>
              </w:rPr>
            </w:pPr>
            <w:r w:rsidRPr="0007099F">
              <w:rPr>
                <w:b/>
                <w:sz w:val="24"/>
                <w:szCs w:val="24"/>
                <w:lang w:val="ro-MD"/>
              </w:rPr>
              <w:t>4. Modul de încorporare a actului în cadrul normativ în vigoare:</w:t>
            </w:r>
          </w:p>
          <w:p w14:paraId="4624235F" w14:textId="1D283ED5" w:rsidR="00F3241B" w:rsidRPr="0007099F" w:rsidRDefault="00EF1363" w:rsidP="004C00C4">
            <w:pPr>
              <w:ind w:left="142"/>
              <w:jc w:val="both"/>
              <w:rPr>
                <w:color w:val="000000"/>
                <w:sz w:val="24"/>
                <w:szCs w:val="24"/>
                <w:lang w:val="en-US" w:eastAsia="ro-RO" w:bidi="ro-RO"/>
              </w:rPr>
            </w:pPr>
            <w:r w:rsidRPr="00276467">
              <w:rPr>
                <w:sz w:val="24"/>
                <w:szCs w:val="24"/>
                <w:lang w:val="ro-RO"/>
              </w:rPr>
              <w:t>art.43 alin.(1) lit. c)</w:t>
            </w:r>
            <w:r>
              <w:rPr>
                <w:sz w:val="24"/>
                <w:szCs w:val="24"/>
                <w:lang w:val="ro-RO"/>
              </w:rPr>
              <w:t xml:space="preserve"> și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>74</w:t>
            </w:r>
            <w:r w:rsidRPr="00276467">
              <w:rPr>
                <w:sz w:val="24"/>
                <w:szCs w:val="24"/>
                <w:lang w:val="ro-RO"/>
              </w:rPr>
              <w:t xml:space="preserve"> al</w:t>
            </w:r>
            <w:r>
              <w:rPr>
                <w:sz w:val="24"/>
                <w:szCs w:val="24"/>
                <w:lang w:val="ro-RO"/>
              </w:rPr>
              <w:t>e</w:t>
            </w:r>
            <w:r w:rsidRPr="00276467">
              <w:rPr>
                <w:sz w:val="24"/>
                <w:szCs w:val="24"/>
                <w:lang w:val="ro-RO"/>
              </w:rPr>
              <w:t xml:space="preserve"> Legii nr.436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276467">
              <w:rPr>
                <w:sz w:val="24"/>
                <w:szCs w:val="24"/>
                <w:lang w:val="ro-RO"/>
              </w:rPr>
              <w:t xml:space="preserve">din 28.12.2006 privind </w:t>
            </w:r>
            <w:proofErr w:type="spellStart"/>
            <w:r w:rsidRPr="00276467">
              <w:rPr>
                <w:sz w:val="24"/>
                <w:szCs w:val="24"/>
                <w:lang w:val="ro-RO"/>
              </w:rPr>
              <w:t>administraţia</w:t>
            </w:r>
            <w:proofErr w:type="spellEnd"/>
            <w:r w:rsidRPr="00276467">
              <w:rPr>
                <w:sz w:val="24"/>
                <w:szCs w:val="24"/>
                <w:lang w:val="ro-RO"/>
              </w:rPr>
              <w:t xml:space="preserve"> publică locală</w:t>
            </w:r>
            <w:r>
              <w:rPr>
                <w:sz w:val="24"/>
                <w:szCs w:val="24"/>
                <w:lang w:val="ro-RO"/>
              </w:rPr>
              <w:t xml:space="preserve">;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>4</w:t>
            </w:r>
            <w:r w:rsidRPr="00276467">
              <w:rPr>
                <w:sz w:val="24"/>
                <w:szCs w:val="24"/>
                <w:lang w:val="ro-RO"/>
              </w:rPr>
              <w:t xml:space="preserve"> alin.(</w:t>
            </w:r>
            <w:r>
              <w:rPr>
                <w:sz w:val="24"/>
                <w:szCs w:val="24"/>
                <w:lang w:val="ro-RO"/>
              </w:rPr>
              <w:t>1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 și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 xml:space="preserve">9 ale </w:t>
            </w:r>
            <w:r w:rsidRPr="00276467">
              <w:rPr>
                <w:sz w:val="24"/>
                <w:szCs w:val="24"/>
                <w:lang w:val="ro-RO"/>
              </w:rPr>
              <w:t>Legii nr.</w:t>
            </w:r>
            <w:r>
              <w:rPr>
                <w:sz w:val="24"/>
                <w:szCs w:val="24"/>
                <w:lang w:val="ro-RO"/>
              </w:rPr>
              <w:t xml:space="preserve">523 </w:t>
            </w:r>
            <w:r w:rsidRPr="00276467">
              <w:rPr>
                <w:sz w:val="24"/>
                <w:szCs w:val="24"/>
                <w:lang w:val="ro-RO"/>
              </w:rPr>
              <w:t xml:space="preserve">din </w:t>
            </w:r>
            <w:r>
              <w:rPr>
                <w:sz w:val="24"/>
                <w:szCs w:val="24"/>
                <w:lang w:val="ro-RO"/>
              </w:rPr>
              <w:t>16</w:t>
            </w:r>
            <w:r w:rsidRPr="00276467">
              <w:rPr>
                <w:sz w:val="24"/>
                <w:szCs w:val="24"/>
                <w:lang w:val="ro-RO"/>
              </w:rPr>
              <w:t>.</w:t>
            </w:r>
            <w:r>
              <w:rPr>
                <w:sz w:val="24"/>
                <w:szCs w:val="24"/>
                <w:lang w:val="ro-RO"/>
              </w:rPr>
              <w:t>07</w:t>
            </w:r>
            <w:r w:rsidRPr="00276467">
              <w:rPr>
                <w:sz w:val="24"/>
                <w:szCs w:val="24"/>
                <w:lang w:val="ro-RO"/>
              </w:rPr>
              <w:t>.</w:t>
            </w:r>
            <w:r>
              <w:rPr>
                <w:sz w:val="24"/>
                <w:szCs w:val="24"/>
                <w:lang w:val="ro-RO"/>
              </w:rPr>
              <w:t>1999 privind proprietatea publică a unităților administrativ-teritoriale;</w:t>
            </w:r>
            <w:r w:rsidRPr="00276467">
              <w:rPr>
                <w:sz w:val="24"/>
                <w:szCs w:val="24"/>
                <w:lang w:val="ro-RO"/>
              </w:rPr>
              <w:t xml:space="preserve"> art.</w:t>
            </w:r>
            <w:r>
              <w:rPr>
                <w:sz w:val="24"/>
                <w:szCs w:val="24"/>
                <w:lang w:val="ro-RO"/>
              </w:rPr>
              <w:t>4</w:t>
            </w:r>
            <w:r w:rsidRPr="00276467">
              <w:rPr>
                <w:sz w:val="24"/>
                <w:szCs w:val="24"/>
                <w:lang w:val="ro-RO"/>
              </w:rPr>
              <w:t xml:space="preserve"> alin.(</w:t>
            </w:r>
            <w:r>
              <w:rPr>
                <w:sz w:val="24"/>
                <w:szCs w:val="24"/>
                <w:lang w:val="ro-RO"/>
              </w:rPr>
              <w:t>2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 w:rsidRPr="0024791A">
              <w:rPr>
                <w:sz w:val="24"/>
                <w:szCs w:val="24"/>
                <w:lang w:val="ro-RO"/>
              </w:rPr>
              <w:t xml:space="preserve"> </w:t>
            </w:r>
            <w:r w:rsidRPr="00276467">
              <w:rPr>
                <w:sz w:val="24"/>
                <w:szCs w:val="24"/>
                <w:lang w:val="ro-RO"/>
              </w:rPr>
              <w:t xml:space="preserve">lit. </w:t>
            </w:r>
            <w:r>
              <w:rPr>
                <w:sz w:val="24"/>
                <w:szCs w:val="24"/>
                <w:lang w:val="ro-RO"/>
              </w:rPr>
              <w:t>a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 și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>13</w:t>
            </w:r>
            <w:r w:rsidRPr="00276467">
              <w:rPr>
                <w:sz w:val="24"/>
                <w:szCs w:val="24"/>
                <w:lang w:val="ro-RO"/>
              </w:rPr>
              <w:t xml:space="preserve"> alin.(1)</w:t>
            </w:r>
            <w:r>
              <w:rPr>
                <w:sz w:val="24"/>
                <w:szCs w:val="24"/>
                <w:lang w:val="ro-RO"/>
              </w:rPr>
              <w:t xml:space="preserve"> ale Legii nr.</w:t>
            </w:r>
            <w:r w:rsidRPr="004354C6">
              <w:rPr>
                <w:sz w:val="24"/>
                <w:szCs w:val="24"/>
                <w:lang w:val="ro-RO"/>
              </w:rPr>
              <w:t>435 din 28</w:t>
            </w:r>
            <w:r>
              <w:rPr>
                <w:sz w:val="24"/>
                <w:szCs w:val="24"/>
                <w:lang w:val="ro-RO"/>
              </w:rPr>
              <w:t>.</w:t>
            </w:r>
            <w:r w:rsidRPr="004354C6">
              <w:rPr>
                <w:sz w:val="24"/>
                <w:szCs w:val="24"/>
                <w:lang w:val="ro-RO"/>
              </w:rPr>
              <w:t>12</w:t>
            </w:r>
            <w:r>
              <w:rPr>
                <w:sz w:val="24"/>
                <w:szCs w:val="24"/>
                <w:lang w:val="ro-RO"/>
              </w:rPr>
              <w:t>.</w:t>
            </w:r>
            <w:r w:rsidRPr="004354C6">
              <w:rPr>
                <w:sz w:val="24"/>
                <w:szCs w:val="24"/>
                <w:lang w:val="ro-RO"/>
              </w:rPr>
              <w:t>2006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4354C6">
              <w:rPr>
                <w:sz w:val="24"/>
                <w:szCs w:val="24"/>
                <w:lang w:val="ro-RO"/>
              </w:rPr>
              <w:t>privind descentralizarea administrativă</w:t>
            </w:r>
            <w:r>
              <w:rPr>
                <w:sz w:val="24"/>
                <w:szCs w:val="24"/>
                <w:lang w:val="ro-RO"/>
              </w:rPr>
              <w:t>; art.5</w:t>
            </w:r>
            <w:r w:rsidRPr="00507886">
              <w:rPr>
                <w:sz w:val="24"/>
                <w:szCs w:val="24"/>
                <w:lang w:val="ro-RO"/>
              </w:rPr>
              <w:t xml:space="preserve"> lit. </w:t>
            </w:r>
            <w:r>
              <w:rPr>
                <w:sz w:val="24"/>
                <w:szCs w:val="24"/>
                <w:lang w:val="ro-RO"/>
              </w:rPr>
              <w:t>b</w:t>
            </w:r>
            <w:r w:rsidRPr="00507886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,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>9</w:t>
            </w:r>
            <w:r w:rsidRPr="00276467">
              <w:rPr>
                <w:sz w:val="24"/>
                <w:szCs w:val="24"/>
                <w:lang w:val="ro-RO"/>
              </w:rPr>
              <w:t xml:space="preserve"> alin.(</w:t>
            </w:r>
            <w:r>
              <w:rPr>
                <w:sz w:val="24"/>
                <w:szCs w:val="24"/>
                <w:lang w:val="ro-RO"/>
              </w:rPr>
              <w:t>1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 și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 xml:space="preserve">12 </w:t>
            </w:r>
            <w:r w:rsidRPr="00276467">
              <w:rPr>
                <w:sz w:val="24"/>
                <w:szCs w:val="24"/>
                <w:lang w:val="ro-RO"/>
              </w:rPr>
              <w:t xml:space="preserve">lit. </w:t>
            </w:r>
            <w:r>
              <w:rPr>
                <w:sz w:val="24"/>
                <w:szCs w:val="24"/>
                <w:lang w:val="ro-RO"/>
              </w:rPr>
              <w:t>i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 ale </w:t>
            </w:r>
            <w:r w:rsidRPr="00276467">
              <w:rPr>
                <w:sz w:val="24"/>
                <w:szCs w:val="24"/>
                <w:lang w:val="ro-RO"/>
              </w:rPr>
              <w:t>Legii nr.121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276467">
              <w:rPr>
                <w:sz w:val="24"/>
                <w:szCs w:val="24"/>
                <w:lang w:val="ro-RO"/>
              </w:rPr>
              <w:t xml:space="preserve">din 04.05.2007 privind administrarea și </w:t>
            </w:r>
            <w:proofErr w:type="spellStart"/>
            <w:r w:rsidRPr="00276467">
              <w:rPr>
                <w:sz w:val="24"/>
                <w:szCs w:val="24"/>
                <w:lang w:val="ro-RO"/>
              </w:rPr>
              <w:t>dee</w:t>
            </w:r>
            <w:r>
              <w:rPr>
                <w:sz w:val="24"/>
                <w:szCs w:val="24"/>
                <w:lang w:val="ro-RO"/>
              </w:rPr>
              <w:t>tatizarea</w:t>
            </w:r>
            <w:proofErr w:type="spellEnd"/>
            <w:r>
              <w:rPr>
                <w:sz w:val="24"/>
                <w:szCs w:val="24"/>
                <w:lang w:val="ro-RO"/>
              </w:rPr>
              <w:t xml:space="preserve"> proprietății publice;</w:t>
            </w:r>
            <w:r w:rsidRPr="002524E7">
              <w:rPr>
                <w:sz w:val="24"/>
                <w:szCs w:val="24"/>
                <w:lang w:val="ro-RO"/>
              </w:rPr>
              <w:t xml:space="preserve">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 xml:space="preserve">4 </w:t>
            </w:r>
            <w:r w:rsidRPr="00276467">
              <w:rPr>
                <w:sz w:val="24"/>
                <w:szCs w:val="24"/>
                <w:lang w:val="ro-RO"/>
              </w:rPr>
              <w:t xml:space="preserve">lit. </w:t>
            </w:r>
            <w:r>
              <w:rPr>
                <w:sz w:val="24"/>
                <w:szCs w:val="24"/>
                <w:lang w:val="ro-RO"/>
              </w:rPr>
              <w:t>a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>
              <w:rPr>
                <w:sz w:val="24"/>
                <w:szCs w:val="24"/>
                <w:lang w:val="ro-MD"/>
              </w:rPr>
              <w:t xml:space="preserve">și </w:t>
            </w:r>
            <w:r w:rsidRPr="00276467">
              <w:rPr>
                <w:sz w:val="24"/>
                <w:szCs w:val="24"/>
                <w:lang w:val="ro-RO"/>
              </w:rPr>
              <w:t xml:space="preserve">lit. </w:t>
            </w:r>
            <w:r>
              <w:rPr>
                <w:sz w:val="24"/>
                <w:szCs w:val="24"/>
                <w:lang w:val="ro-RO"/>
              </w:rPr>
              <w:t>c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,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>7</w:t>
            </w:r>
            <w:r w:rsidRPr="00276467">
              <w:rPr>
                <w:sz w:val="24"/>
                <w:szCs w:val="24"/>
                <w:lang w:val="ro-RO"/>
              </w:rPr>
              <w:t xml:space="preserve"> alin.(</w:t>
            </w:r>
            <w:r>
              <w:rPr>
                <w:sz w:val="24"/>
                <w:szCs w:val="24"/>
                <w:lang w:val="ro-RO"/>
              </w:rPr>
              <w:t>1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 w:rsidRPr="0024791A">
              <w:rPr>
                <w:sz w:val="24"/>
                <w:szCs w:val="24"/>
                <w:lang w:val="ro-RO"/>
              </w:rPr>
              <w:t xml:space="preserve"> </w:t>
            </w:r>
            <w:r w:rsidRPr="00276467">
              <w:rPr>
                <w:sz w:val="24"/>
                <w:szCs w:val="24"/>
                <w:lang w:val="ro-RO"/>
              </w:rPr>
              <w:t xml:space="preserve">lit. </w:t>
            </w:r>
            <w:r>
              <w:rPr>
                <w:sz w:val="24"/>
                <w:szCs w:val="24"/>
                <w:lang w:val="ro-RO"/>
              </w:rPr>
              <w:t>a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 și </w:t>
            </w:r>
            <w:r w:rsidRPr="00276467">
              <w:rPr>
                <w:sz w:val="24"/>
                <w:szCs w:val="24"/>
                <w:lang w:val="ro-RO"/>
              </w:rPr>
              <w:t xml:space="preserve">lit. </w:t>
            </w:r>
            <w:r>
              <w:rPr>
                <w:sz w:val="24"/>
                <w:szCs w:val="24"/>
                <w:lang w:val="ro-RO"/>
              </w:rPr>
              <w:t>b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,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>8</w:t>
            </w:r>
            <w:r w:rsidRPr="00276467">
              <w:rPr>
                <w:sz w:val="24"/>
                <w:szCs w:val="24"/>
                <w:lang w:val="ro-RO"/>
              </w:rPr>
              <w:t xml:space="preserve"> alin.(</w:t>
            </w:r>
            <w:r>
              <w:rPr>
                <w:sz w:val="24"/>
                <w:szCs w:val="24"/>
                <w:lang w:val="ro-RO"/>
              </w:rPr>
              <w:t>1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 w:rsidRPr="0024791A">
              <w:rPr>
                <w:sz w:val="24"/>
                <w:szCs w:val="24"/>
                <w:lang w:val="ro-RO"/>
              </w:rPr>
              <w:t xml:space="preserve"> </w:t>
            </w:r>
            <w:r w:rsidRPr="00276467">
              <w:rPr>
                <w:sz w:val="24"/>
                <w:szCs w:val="24"/>
                <w:lang w:val="ro-RO"/>
              </w:rPr>
              <w:t xml:space="preserve">lit. </w:t>
            </w:r>
            <w:r>
              <w:rPr>
                <w:sz w:val="24"/>
                <w:szCs w:val="24"/>
                <w:lang w:val="ro-RO"/>
              </w:rPr>
              <w:t>a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,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 xml:space="preserve">10,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 xml:space="preserve">14 și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 xml:space="preserve">21 ale Legii </w:t>
            </w:r>
            <w:r w:rsidRPr="006723CE">
              <w:rPr>
                <w:sz w:val="24"/>
                <w:szCs w:val="24"/>
                <w:lang w:val="ro-RO"/>
              </w:rPr>
              <w:t xml:space="preserve">cu privire la formarea bunurilor imobile </w:t>
            </w:r>
            <w:r>
              <w:rPr>
                <w:sz w:val="24"/>
                <w:szCs w:val="24"/>
                <w:lang w:val="ro-RO"/>
              </w:rPr>
              <w:t>nr.</w:t>
            </w:r>
            <w:r w:rsidRPr="006723CE">
              <w:rPr>
                <w:sz w:val="24"/>
                <w:szCs w:val="24"/>
                <w:lang w:val="ro-RO"/>
              </w:rPr>
              <w:t>354 din 28</w:t>
            </w:r>
            <w:r>
              <w:rPr>
                <w:sz w:val="24"/>
                <w:szCs w:val="24"/>
                <w:lang w:val="ro-RO"/>
              </w:rPr>
              <w:t>.</w:t>
            </w:r>
            <w:r w:rsidRPr="006723CE">
              <w:rPr>
                <w:sz w:val="24"/>
                <w:szCs w:val="24"/>
                <w:lang w:val="ro-RO"/>
              </w:rPr>
              <w:t>10</w:t>
            </w:r>
            <w:r>
              <w:rPr>
                <w:sz w:val="24"/>
                <w:szCs w:val="24"/>
                <w:lang w:val="ro-RO"/>
              </w:rPr>
              <w:t>.</w:t>
            </w:r>
            <w:r w:rsidRPr="006723CE">
              <w:rPr>
                <w:sz w:val="24"/>
                <w:szCs w:val="24"/>
                <w:lang w:val="ro-RO"/>
              </w:rPr>
              <w:t>2004</w:t>
            </w:r>
            <w:r>
              <w:rPr>
                <w:sz w:val="24"/>
                <w:szCs w:val="24"/>
                <w:lang w:val="ro-RO"/>
              </w:rPr>
              <w:t>;</w:t>
            </w:r>
            <w:r w:rsidRPr="006723CE">
              <w:rPr>
                <w:sz w:val="24"/>
                <w:szCs w:val="24"/>
                <w:lang w:val="ro-RO"/>
              </w:rPr>
              <w:t xml:space="preserve">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 xml:space="preserve">8 </w:t>
            </w:r>
            <w:r w:rsidRPr="00387799">
              <w:rPr>
                <w:sz w:val="24"/>
                <w:szCs w:val="24"/>
                <w:lang w:val="ro-RO"/>
              </w:rPr>
              <w:t>lit. d)</w:t>
            </w:r>
            <w:r>
              <w:rPr>
                <w:sz w:val="24"/>
                <w:szCs w:val="24"/>
                <w:lang w:val="ro-RO"/>
              </w:rPr>
              <w:t xml:space="preserve"> și </w:t>
            </w:r>
            <w:r w:rsidRPr="00276467">
              <w:rPr>
                <w:sz w:val="24"/>
                <w:szCs w:val="24"/>
                <w:lang w:val="ro-RO"/>
              </w:rPr>
              <w:t xml:space="preserve">lit. </w:t>
            </w:r>
            <w:r>
              <w:rPr>
                <w:sz w:val="24"/>
                <w:szCs w:val="24"/>
                <w:lang w:val="ro-RO"/>
              </w:rPr>
              <w:t>f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 și </w:t>
            </w:r>
            <w:r w:rsidRPr="00276467">
              <w:rPr>
                <w:sz w:val="24"/>
                <w:szCs w:val="24"/>
                <w:lang w:val="ro-RO"/>
              </w:rPr>
              <w:t>art.</w:t>
            </w:r>
            <w:r>
              <w:rPr>
                <w:sz w:val="24"/>
                <w:szCs w:val="24"/>
                <w:lang w:val="ro-RO"/>
              </w:rPr>
              <w:t>58</w:t>
            </w:r>
            <w:r w:rsidRPr="00276467">
              <w:rPr>
                <w:sz w:val="24"/>
                <w:szCs w:val="24"/>
                <w:lang w:val="ro-RO"/>
              </w:rPr>
              <w:t xml:space="preserve"> alin.(</w:t>
            </w:r>
            <w:r>
              <w:rPr>
                <w:sz w:val="24"/>
                <w:szCs w:val="24"/>
                <w:lang w:val="ro-RO"/>
              </w:rPr>
              <w:t>1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 w:rsidRPr="0024791A">
              <w:rPr>
                <w:sz w:val="24"/>
                <w:szCs w:val="24"/>
                <w:lang w:val="ro-RO"/>
              </w:rPr>
              <w:t xml:space="preserve"> </w:t>
            </w:r>
            <w:r w:rsidRPr="00276467">
              <w:rPr>
                <w:sz w:val="24"/>
                <w:szCs w:val="24"/>
                <w:lang w:val="ro-RO"/>
              </w:rPr>
              <w:t xml:space="preserve">lit. </w:t>
            </w:r>
            <w:r>
              <w:rPr>
                <w:sz w:val="24"/>
                <w:szCs w:val="24"/>
                <w:lang w:val="ro-RO"/>
              </w:rPr>
              <w:t>b</w:t>
            </w:r>
            <w:r w:rsidRPr="00276467">
              <w:rPr>
                <w:sz w:val="24"/>
                <w:szCs w:val="24"/>
                <w:lang w:val="ro-RO"/>
              </w:rPr>
              <w:t>)</w:t>
            </w:r>
            <w:r>
              <w:rPr>
                <w:sz w:val="24"/>
                <w:szCs w:val="24"/>
                <w:lang w:val="ro-RO"/>
              </w:rPr>
              <w:t xml:space="preserve"> din Codul Funciar nr.</w:t>
            </w:r>
            <w:r w:rsidRPr="001D4BF8">
              <w:rPr>
                <w:sz w:val="24"/>
                <w:szCs w:val="24"/>
                <w:lang w:val="ro-RO"/>
              </w:rPr>
              <w:t>22 din 15</w:t>
            </w:r>
            <w:r>
              <w:rPr>
                <w:sz w:val="24"/>
                <w:szCs w:val="24"/>
                <w:lang w:val="ro-RO"/>
              </w:rPr>
              <w:t>.</w:t>
            </w:r>
            <w:r w:rsidRPr="001D4BF8">
              <w:rPr>
                <w:sz w:val="24"/>
                <w:szCs w:val="24"/>
                <w:lang w:val="ro-RO"/>
              </w:rPr>
              <w:t>02</w:t>
            </w:r>
            <w:r>
              <w:rPr>
                <w:sz w:val="24"/>
                <w:szCs w:val="24"/>
                <w:lang w:val="ro-RO"/>
              </w:rPr>
              <w:t>.</w:t>
            </w:r>
            <w:r w:rsidRPr="001D4BF8">
              <w:rPr>
                <w:sz w:val="24"/>
                <w:szCs w:val="24"/>
                <w:lang w:val="ro-RO"/>
              </w:rPr>
              <w:t>2024</w:t>
            </w:r>
            <w:r>
              <w:rPr>
                <w:sz w:val="24"/>
                <w:szCs w:val="24"/>
                <w:lang w:val="ro-RO"/>
              </w:rPr>
              <w:t xml:space="preserve">; </w:t>
            </w:r>
            <w:r w:rsidRPr="002524E7">
              <w:rPr>
                <w:sz w:val="24"/>
                <w:szCs w:val="24"/>
                <w:lang w:val="ro-RO"/>
              </w:rPr>
              <w:t>art.10</w:t>
            </w:r>
            <w:r>
              <w:rPr>
                <w:sz w:val="24"/>
                <w:szCs w:val="24"/>
                <w:lang w:val="ro-RO"/>
              </w:rPr>
              <w:t>, art.</w:t>
            </w:r>
            <w:r w:rsidRPr="002524E7">
              <w:rPr>
                <w:sz w:val="24"/>
                <w:szCs w:val="24"/>
                <w:lang w:val="ro-RO"/>
              </w:rPr>
              <w:t>118-126</w:t>
            </w:r>
            <w:r>
              <w:rPr>
                <w:sz w:val="24"/>
                <w:szCs w:val="24"/>
                <w:lang w:val="ro-RO"/>
              </w:rPr>
              <w:t xml:space="preserve"> ale </w:t>
            </w:r>
            <w:r w:rsidRPr="002524E7">
              <w:rPr>
                <w:sz w:val="24"/>
                <w:szCs w:val="24"/>
                <w:lang w:val="ro-RO"/>
              </w:rPr>
              <w:t>Codu</w:t>
            </w:r>
            <w:r>
              <w:rPr>
                <w:sz w:val="24"/>
                <w:szCs w:val="24"/>
                <w:lang w:val="ro-RO"/>
              </w:rPr>
              <w:t>lui</w:t>
            </w:r>
            <w:r w:rsidRPr="002524E7">
              <w:rPr>
                <w:sz w:val="24"/>
                <w:szCs w:val="24"/>
                <w:lang w:val="ro-RO"/>
              </w:rPr>
              <w:t xml:space="preserve"> Administrativ</w:t>
            </w:r>
            <w:r>
              <w:rPr>
                <w:sz w:val="24"/>
                <w:szCs w:val="24"/>
                <w:lang w:val="ro-RO"/>
              </w:rPr>
              <w:t xml:space="preserve"> al Republicii Moldova</w:t>
            </w:r>
            <w:r w:rsidRPr="002524E7">
              <w:rPr>
                <w:sz w:val="24"/>
                <w:szCs w:val="24"/>
                <w:lang w:val="ro-RO"/>
              </w:rPr>
              <w:t xml:space="preserve"> nr.116</w:t>
            </w:r>
            <w:r>
              <w:rPr>
                <w:sz w:val="24"/>
                <w:szCs w:val="24"/>
                <w:lang w:val="ro-RO"/>
              </w:rPr>
              <w:t xml:space="preserve"> din 19.07.</w:t>
            </w:r>
            <w:r w:rsidRPr="002524E7">
              <w:rPr>
                <w:sz w:val="24"/>
                <w:szCs w:val="24"/>
                <w:lang w:val="ro-RO"/>
              </w:rPr>
              <w:t>2018</w:t>
            </w:r>
            <w:r>
              <w:rPr>
                <w:sz w:val="24"/>
                <w:szCs w:val="24"/>
                <w:lang w:val="ro-RO"/>
              </w:rPr>
              <w:t>;</w:t>
            </w:r>
          </w:p>
        </w:tc>
      </w:tr>
      <w:tr w:rsidR="00F3241B" w:rsidRPr="00E136DA" w14:paraId="1C540547" w14:textId="77777777" w:rsidTr="004C00C4">
        <w:trPr>
          <w:trHeight w:val="80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4E0891C" w14:textId="77777777" w:rsidR="00F3241B" w:rsidRPr="0007099F" w:rsidRDefault="00F3241B" w:rsidP="004C00C4">
            <w:pPr>
              <w:tabs>
                <w:tab w:val="left" w:pos="884"/>
                <w:tab w:val="left" w:pos="1196"/>
              </w:tabs>
              <w:ind w:left="142"/>
              <w:jc w:val="both"/>
              <w:rPr>
                <w:b/>
                <w:sz w:val="24"/>
                <w:szCs w:val="24"/>
                <w:lang w:val="ro-MD"/>
              </w:rPr>
            </w:pPr>
            <w:r w:rsidRPr="0007099F">
              <w:rPr>
                <w:b/>
                <w:sz w:val="24"/>
                <w:szCs w:val="24"/>
                <w:lang w:val="ro-MD"/>
              </w:rPr>
              <w:t xml:space="preserve">5. Avizarea </w:t>
            </w:r>
            <w:proofErr w:type="spellStart"/>
            <w:r w:rsidRPr="0007099F">
              <w:rPr>
                <w:b/>
                <w:sz w:val="24"/>
                <w:szCs w:val="24"/>
                <w:lang w:val="ro-MD"/>
              </w:rPr>
              <w:t>şi</w:t>
            </w:r>
            <w:proofErr w:type="spellEnd"/>
            <w:r w:rsidRPr="0007099F">
              <w:rPr>
                <w:b/>
                <w:sz w:val="24"/>
                <w:szCs w:val="24"/>
                <w:lang w:val="ro-MD"/>
              </w:rPr>
              <w:t xml:space="preserve"> consultarea publică a proiectului:</w:t>
            </w:r>
          </w:p>
          <w:p w14:paraId="44F8EAC9" w14:textId="77777777" w:rsidR="00F3241B" w:rsidRPr="0007099F" w:rsidRDefault="00F3241B" w:rsidP="004C00C4">
            <w:pPr>
              <w:tabs>
                <w:tab w:val="left" w:pos="884"/>
                <w:tab w:val="left" w:pos="1196"/>
              </w:tabs>
              <w:ind w:left="14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07099F">
              <w:rPr>
                <w:sz w:val="24"/>
                <w:szCs w:val="24"/>
                <w:lang w:val="en-US"/>
              </w:rPr>
              <w:t>În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scopul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respectării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prevederilor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Legii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nr. 239 </w:t>
            </w:r>
            <w:proofErr w:type="gramStart"/>
            <w:r w:rsidRPr="0007099F">
              <w:rPr>
                <w:sz w:val="24"/>
                <w:szCs w:val="24"/>
                <w:lang w:val="en-US"/>
              </w:rPr>
              <w:t>din</w:t>
            </w:r>
            <w:proofErr w:type="gramEnd"/>
            <w:r w:rsidRPr="0007099F">
              <w:rPr>
                <w:sz w:val="24"/>
                <w:szCs w:val="24"/>
                <w:lang w:val="en-US"/>
              </w:rPr>
              <w:t xml:space="preserve"> 13.11.2008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privind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transparența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în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procesul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decizional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proiectul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decizie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este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publicat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transparență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pagina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web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oficială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Consiliului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raional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Orhei </w:t>
            </w:r>
            <w:hyperlink r:id="rId12" w:history="1">
              <w:r w:rsidRPr="0007099F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www.or.md</w:t>
              </w:r>
            </w:hyperlink>
            <w:r w:rsidRPr="0007099F">
              <w:rPr>
                <w:i/>
                <w:sz w:val="24"/>
                <w:szCs w:val="24"/>
                <w:lang w:val="en-US"/>
              </w:rPr>
              <w:t xml:space="preserve">, </w:t>
            </w:r>
            <w:r w:rsidRPr="0007099F">
              <w:rPr>
                <w:sz w:val="24"/>
                <w:szCs w:val="24"/>
                <w:lang w:val="en-US"/>
              </w:rPr>
              <w:t xml:space="preserve">la data de </w:t>
            </w:r>
            <w:r>
              <w:rPr>
                <w:sz w:val="24"/>
                <w:szCs w:val="24"/>
                <w:lang w:val="en-US"/>
              </w:rPr>
              <w:t>01</w:t>
            </w:r>
            <w:r w:rsidRPr="0007099F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  <w:lang w:val="en-US"/>
              </w:rPr>
              <w:t>9</w:t>
            </w:r>
            <w:r w:rsidRPr="0007099F">
              <w:rPr>
                <w:sz w:val="24"/>
                <w:szCs w:val="24"/>
                <w:lang w:val="en-US"/>
              </w:rPr>
              <w:t>.202</w:t>
            </w:r>
            <w:r>
              <w:rPr>
                <w:sz w:val="24"/>
                <w:szCs w:val="24"/>
                <w:lang w:val="en-US"/>
              </w:rPr>
              <w:t>6</w:t>
            </w:r>
            <w:r w:rsidRPr="0007099F">
              <w:rPr>
                <w:sz w:val="24"/>
                <w:szCs w:val="24"/>
                <w:lang w:val="en-US"/>
              </w:rPr>
              <w:t>.</w:t>
            </w:r>
            <w:bookmarkStart w:id="3" w:name="_GoBack"/>
            <w:bookmarkEnd w:id="3"/>
          </w:p>
        </w:tc>
      </w:tr>
      <w:tr w:rsidR="00F3241B" w:rsidRPr="00E136DA" w14:paraId="5D908E14" w14:textId="77777777" w:rsidTr="004C00C4">
        <w:trPr>
          <w:trHeight w:val="962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E5B299E" w14:textId="77777777" w:rsidR="00F3241B" w:rsidRPr="0007099F" w:rsidRDefault="00F3241B" w:rsidP="004C00C4">
            <w:pPr>
              <w:tabs>
                <w:tab w:val="left" w:pos="884"/>
                <w:tab w:val="left" w:pos="1196"/>
              </w:tabs>
              <w:ind w:left="142"/>
              <w:jc w:val="both"/>
              <w:rPr>
                <w:b/>
                <w:sz w:val="24"/>
                <w:szCs w:val="24"/>
                <w:lang w:val="ro-MD"/>
              </w:rPr>
            </w:pPr>
            <w:r w:rsidRPr="0007099F">
              <w:rPr>
                <w:b/>
                <w:sz w:val="24"/>
                <w:szCs w:val="24"/>
                <w:lang w:val="ro-MD"/>
              </w:rPr>
              <w:t>6. Constatările expertizei juridice:</w:t>
            </w:r>
          </w:p>
          <w:p w14:paraId="6A586E68" w14:textId="77777777" w:rsidR="00F3241B" w:rsidRPr="0007099F" w:rsidRDefault="00F3241B" w:rsidP="004C00C4">
            <w:pPr>
              <w:tabs>
                <w:tab w:val="left" w:pos="884"/>
                <w:tab w:val="left" w:pos="1196"/>
              </w:tabs>
              <w:ind w:left="142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07099F">
              <w:rPr>
                <w:sz w:val="24"/>
                <w:szCs w:val="24"/>
                <w:lang w:val="en-US"/>
              </w:rPr>
              <w:t>Proiectul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fost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supus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expertizei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juridice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corespunderea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normelor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legislative, de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către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serviciul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9F">
              <w:rPr>
                <w:sz w:val="24"/>
                <w:szCs w:val="24"/>
                <w:lang w:val="en-US"/>
              </w:rPr>
              <w:t>juridic</w:t>
            </w:r>
            <w:proofErr w:type="spellEnd"/>
            <w:r w:rsidRPr="0007099F">
              <w:rPr>
                <w:sz w:val="24"/>
                <w:szCs w:val="24"/>
                <w:lang w:val="en-US"/>
              </w:rPr>
              <w:t>.</w:t>
            </w:r>
          </w:p>
        </w:tc>
      </w:tr>
    </w:tbl>
    <w:p w14:paraId="0DA7909A" w14:textId="77777777" w:rsidR="00F3241B" w:rsidRPr="0007099F" w:rsidRDefault="00F3241B" w:rsidP="00F3241B">
      <w:pPr>
        <w:ind w:left="142"/>
        <w:rPr>
          <w:sz w:val="24"/>
          <w:szCs w:val="24"/>
          <w:lang w:val="en-US"/>
        </w:rPr>
      </w:pPr>
    </w:p>
    <w:p w14:paraId="706316AB" w14:textId="77777777" w:rsidR="00F3241B" w:rsidRPr="0007099F" w:rsidRDefault="00F3241B" w:rsidP="00F3241B">
      <w:pPr>
        <w:ind w:left="142"/>
        <w:jc w:val="center"/>
        <w:rPr>
          <w:sz w:val="24"/>
          <w:szCs w:val="24"/>
          <w:lang w:val="en-US"/>
        </w:rPr>
      </w:pPr>
      <w:r w:rsidRPr="0007099F">
        <w:rPr>
          <w:b/>
          <w:sz w:val="24"/>
          <w:szCs w:val="24"/>
          <w:lang w:val="en-US"/>
        </w:rPr>
        <w:t xml:space="preserve">Autor: </w:t>
      </w:r>
      <w:proofErr w:type="spellStart"/>
      <w:r w:rsidRPr="0007099F">
        <w:rPr>
          <w:sz w:val="24"/>
          <w:szCs w:val="24"/>
          <w:lang w:val="en-US"/>
        </w:rPr>
        <w:t>Șef</w:t>
      </w:r>
      <w:proofErr w:type="spellEnd"/>
      <w:r w:rsidRPr="0007099F">
        <w:rPr>
          <w:sz w:val="24"/>
          <w:szCs w:val="24"/>
          <w:lang w:val="en-US"/>
        </w:rPr>
        <w:t xml:space="preserve"> </w:t>
      </w:r>
      <w:proofErr w:type="spellStart"/>
      <w:r w:rsidRPr="0007099F">
        <w:rPr>
          <w:sz w:val="24"/>
          <w:szCs w:val="24"/>
          <w:lang w:val="en-US"/>
        </w:rPr>
        <w:t>serviciul</w:t>
      </w:r>
      <w:proofErr w:type="spellEnd"/>
      <w:r w:rsidRPr="0007099F">
        <w:rPr>
          <w:sz w:val="24"/>
          <w:szCs w:val="24"/>
          <w:lang w:val="en-US"/>
        </w:rPr>
        <w:t xml:space="preserve"> </w:t>
      </w:r>
      <w:proofErr w:type="spellStart"/>
      <w:r w:rsidRPr="0007099F">
        <w:rPr>
          <w:sz w:val="24"/>
          <w:szCs w:val="24"/>
          <w:lang w:val="en-US"/>
        </w:rPr>
        <w:t>juridic</w:t>
      </w:r>
      <w:proofErr w:type="spellEnd"/>
      <w:r w:rsidRPr="0007099F">
        <w:rPr>
          <w:sz w:val="24"/>
          <w:szCs w:val="24"/>
          <w:lang w:val="en-US"/>
        </w:rPr>
        <w:t xml:space="preserve">                                     </w:t>
      </w:r>
      <w:proofErr w:type="spellStart"/>
      <w:r w:rsidRPr="0007099F">
        <w:rPr>
          <w:sz w:val="24"/>
          <w:szCs w:val="24"/>
          <w:lang w:val="en-US"/>
        </w:rPr>
        <w:t>Mihail</w:t>
      </w:r>
      <w:proofErr w:type="spellEnd"/>
      <w:r w:rsidRPr="0007099F">
        <w:rPr>
          <w:sz w:val="24"/>
          <w:szCs w:val="24"/>
          <w:lang w:val="en-US"/>
        </w:rPr>
        <w:t xml:space="preserve"> </w:t>
      </w:r>
      <w:proofErr w:type="spellStart"/>
      <w:r w:rsidRPr="0007099F">
        <w:rPr>
          <w:sz w:val="24"/>
          <w:szCs w:val="24"/>
          <w:lang w:val="en-US"/>
        </w:rPr>
        <w:t>Bătrîncea</w:t>
      </w:r>
      <w:proofErr w:type="spellEnd"/>
    </w:p>
    <w:p w14:paraId="44D79138" w14:textId="77777777" w:rsidR="00F3241B" w:rsidRPr="00F3241B" w:rsidRDefault="00F3241B" w:rsidP="00D43234">
      <w:pPr>
        <w:ind w:right="-1"/>
        <w:rPr>
          <w:sz w:val="16"/>
          <w:szCs w:val="16"/>
          <w:lang w:val="en-US"/>
        </w:rPr>
      </w:pPr>
    </w:p>
    <w:sectPr w:rsidR="00F3241B" w:rsidRPr="00F3241B" w:rsidSect="0063497B">
      <w:pgSz w:w="11907" w:h="16839" w:code="9"/>
      <w:pgMar w:top="142" w:right="851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C8D7D" w14:textId="77777777" w:rsidR="00206DD2" w:rsidRDefault="00206DD2" w:rsidP="00C91A50">
      <w:r>
        <w:separator/>
      </w:r>
    </w:p>
  </w:endnote>
  <w:endnote w:type="continuationSeparator" w:id="0">
    <w:p w14:paraId="05EE0E30" w14:textId="77777777" w:rsidR="00206DD2" w:rsidRDefault="00206DD2" w:rsidP="00C9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AC2DD" w14:textId="77777777" w:rsidR="00206DD2" w:rsidRDefault="00206DD2" w:rsidP="00C91A50">
      <w:r>
        <w:separator/>
      </w:r>
    </w:p>
  </w:footnote>
  <w:footnote w:type="continuationSeparator" w:id="0">
    <w:p w14:paraId="54FE784B" w14:textId="77777777" w:rsidR="00206DD2" w:rsidRDefault="00206DD2" w:rsidP="00C91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5681"/>
    <w:multiLevelType w:val="multilevel"/>
    <w:tmpl w:val="3C7CE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o-RO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00" w:hanging="1440"/>
      </w:pPr>
      <w:rPr>
        <w:rFonts w:hint="default"/>
      </w:rPr>
    </w:lvl>
  </w:abstractNum>
  <w:abstractNum w:abstractNumId="1" w15:restartNumberingAfterBreak="0">
    <w:nsid w:val="03B31994"/>
    <w:multiLevelType w:val="hybridMultilevel"/>
    <w:tmpl w:val="5B820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37F5"/>
    <w:multiLevelType w:val="multilevel"/>
    <w:tmpl w:val="C3CC06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1039F6"/>
    <w:multiLevelType w:val="hybridMultilevel"/>
    <w:tmpl w:val="BF802B10"/>
    <w:lvl w:ilvl="0" w:tplc="19C035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17EC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463592D"/>
    <w:multiLevelType w:val="hybridMultilevel"/>
    <w:tmpl w:val="B5864B52"/>
    <w:lvl w:ilvl="0" w:tplc="68307F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84E86"/>
    <w:multiLevelType w:val="multilevel"/>
    <w:tmpl w:val="31F6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7" w15:restartNumberingAfterBreak="0">
    <w:nsid w:val="1BC51246"/>
    <w:multiLevelType w:val="hybridMultilevel"/>
    <w:tmpl w:val="9168BB10"/>
    <w:lvl w:ilvl="0" w:tplc="0419000B">
      <w:start w:val="1"/>
      <w:numFmt w:val="bullet"/>
      <w:lvlText w:val=""/>
      <w:lvlJc w:val="left"/>
      <w:pPr>
        <w:ind w:left="15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8" w15:restartNumberingAfterBreak="0">
    <w:nsid w:val="1CCB5932"/>
    <w:multiLevelType w:val="hybridMultilevel"/>
    <w:tmpl w:val="71C8914A"/>
    <w:lvl w:ilvl="0" w:tplc="60C4DA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341B1"/>
    <w:multiLevelType w:val="multilevel"/>
    <w:tmpl w:val="E43C59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 w15:restartNumberingAfterBreak="0">
    <w:nsid w:val="24C37D59"/>
    <w:multiLevelType w:val="hybridMultilevel"/>
    <w:tmpl w:val="2D4AB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41E39"/>
    <w:multiLevelType w:val="hybridMultilevel"/>
    <w:tmpl w:val="7654D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541821"/>
    <w:multiLevelType w:val="hybridMultilevel"/>
    <w:tmpl w:val="C526C4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203879"/>
    <w:multiLevelType w:val="hybridMultilevel"/>
    <w:tmpl w:val="23C0F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A17A0A"/>
    <w:multiLevelType w:val="hybridMultilevel"/>
    <w:tmpl w:val="360493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656BD"/>
    <w:multiLevelType w:val="hybridMultilevel"/>
    <w:tmpl w:val="BBA6558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3D081D15"/>
    <w:multiLevelType w:val="multilevel"/>
    <w:tmpl w:val="0CFA3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7" w15:restartNumberingAfterBreak="0">
    <w:nsid w:val="41686B24"/>
    <w:multiLevelType w:val="hybridMultilevel"/>
    <w:tmpl w:val="2FDEC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B16CD3"/>
    <w:multiLevelType w:val="hybridMultilevel"/>
    <w:tmpl w:val="BBB46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B86132"/>
    <w:multiLevelType w:val="hybridMultilevel"/>
    <w:tmpl w:val="4B78CDEC"/>
    <w:lvl w:ilvl="0" w:tplc="B8D0AEFA">
      <w:start w:val="3"/>
      <w:numFmt w:val="bullet"/>
      <w:lvlText w:val="-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 w15:restartNumberingAfterBreak="0">
    <w:nsid w:val="4DE478E7"/>
    <w:multiLevelType w:val="hybridMultilevel"/>
    <w:tmpl w:val="4468CEFA"/>
    <w:lvl w:ilvl="0" w:tplc="AF442E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BC731E"/>
    <w:multiLevelType w:val="hybridMultilevel"/>
    <w:tmpl w:val="10E438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AC6C54"/>
    <w:multiLevelType w:val="hybridMultilevel"/>
    <w:tmpl w:val="2E1411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887476"/>
    <w:multiLevelType w:val="multilevel"/>
    <w:tmpl w:val="51546CA8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421" w:hanging="570"/>
      </w:pPr>
    </w:lvl>
    <w:lvl w:ilvl="2">
      <w:start w:val="1"/>
      <w:numFmt w:val="decimal"/>
      <w:lvlText w:val="%1.%2.%3"/>
      <w:lvlJc w:val="left"/>
      <w:pPr>
        <w:ind w:left="2400" w:hanging="720"/>
      </w:pPr>
    </w:lvl>
    <w:lvl w:ilvl="3">
      <w:start w:val="1"/>
      <w:numFmt w:val="decimal"/>
      <w:lvlText w:val="%1.%2.%3.%4"/>
      <w:lvlJc w:val="left"/>
      <w:pPr>
        <w:ind w:left="3240" w:hanging="720"/>
      </w:pPr>
    </w:lvl>
    <w:lvl w:ilvl="4">
      <w:start w:val="1"/>
      <w:numFmt w:val="decimal"/>
      <w:lvlText w:val="%1.%2.%3.%4.%5"/>
      <w:lvlJc w:val="left"/>
      <w:pPr>
        <w:ind w:left="4440" w:hanging="1080"/>
      </w:pPr>
    </w:lvl>
    <w:lvl w:ilvl="5">
      <w:start w:val="1"/>
      <w:numFmt w:val="decimal"/>
      <w:lvlText w:val="%1.%2.%3.%4.%5.%6"/>
      <w:lvlJc w:val="left"/>
      <w:pPr>
        <w:ind w:left="5280" w:hanging="1080"/>
      </w:pPr>
    </w:lvl>
    <w:lvl w:ilvl="6">
      <w:start w:val="1"/>
      <w:numFmt w:val="decimal"/>
      <w:lvlText w:val="%1.%2.%3.%4.%5.%6.%7"/>
      <w:lvlJc w:val="left"/>
      <w:pPr>
        <w:ind w:left="6480" w:hanging="1440"/>
      </w:pPr>
    </w:lvl>
    <w:lvl w:ilvl="7">
      <w:start w:val="1"/>
      <w:numFmt w:val="decimal"/>
      <w:lvlText w:val="%1.%2.%3.%4.%5.%6.%7.%8"/>
      <w:lvlJc w:val="left"/>
      <w:pPr>
        <w:ind w:left="7320" w:hanging="1440"/>
      </w:pPr>
    </w:lvl>
    <w:lvl w:ilvl="8">
      <w:start w:val="1"/>
      <w:numFmt w:val="decimal"/>
      <w:lvlText w:val="%1.%2.%3.%4.%5.%6.%7.%8.%9"/>
      <w:lvlJc w:val="left"/>
      <w:pPr>
        <w:ind w:left="8520" w:hanging="1800"/>
      </w:pPr>
    </w:lvl>
  </w:abstractNum>
  <w:abstractNum w:abstractNumId="24" w15:restartNumberingAfterBreak="0">
    <w:nsid w:val="649878EB"/>
    <w:multiLevelType w:val="hybridMultilevel"/>
    <w:tmpl w:val="24203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0B018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6BBD76B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FAC69B5"/>
    <w:multiLevelType w:val="multilevel"/>
    <w:tmpl w:val="2CB0A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0BC3F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F93F96"/>
    <w:multiLevelType w:val="hybridMultilevel"/>
    <w:tmpl w:val="A5CCF74C"/>
    <w:lvl w:ilvl="0" w:tplc="31807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6753D9"/>
    <w:multiLevelType w:val="hybridMultilevel"/>
    <w:tmpl w:val="C02031C0"/>
    <w:lvl w:ilvl="0" w:tplc="7C4AB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C641A"/>
    <w:multiLevelType w:val="hybridMultilevel"/>
    <w:tmpl w:val="FD66C87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9C5AD5"/>
    <w:multiLevelType w:val="hybridMultilevel"/>
    <w:tmpl w:val="DB027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95293"/>
    <w:multiLevelType w:val="multilevel"/>
    <w:tmpl w:val="20885F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EE27C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0"/>
  </w:num>
  <w:num w:numId="7">
    <w:abstractNumId w:val="3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1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4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7"/>
  </w:num>
  <w:num w:numId="28">
    <w:abstractNumId w:val="14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30"/>
  </w:num>
  <w:num w:numId="35">
    <w:abstractNumId w:val="8"/>
  </w:num>
  <w:num w:numId="36">
    <w:abstractNumId w:val="3"/>
  </w:num>
  <w:num w:numId="37">
    <w:abstractNumId w:val="12"/>
  </w:num>
  <w:num w:numId="38">
    <w:abstractNumId w:val="26"/>
  </w:num>
  <w:num w:numId="39">
    <w:abstractNumId w:val="25"/>
  </w:num>
  <w:num w:numId="40">
    <w:abstractNumId w:val="4"/>
  </w:num>
  <w:num w:numId="41">
    <w:abstractNumId w:val="5"/>
  </w:num>
  <w:num w:numId="42">
    <w:abstractNumId w:val="33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66"/>
    <w:rsid w:val="000022FE"/>
    <w:rsid w:val="0000260A"/>
    <w:rsid w:val="00003CB7"/>
    <w:rsid w:val="000041D6"/>
    <w:rsid w:val="00005BEA"/>
    <w:rsid w:val="000112BB"/>
    <w:rsid w:val="00026304"/>
    <w:rsid w:val="00027758"/>
    <w:rsid w:val="00035001"/>
    <w:rsid w:val="00037727"/>
    <w:rsid w:val="00040362"/>
    <w:rsid w:val="000411C8"/>
    <w:rsid w:val="00042C6A"/>
    <w:rsid w:val="00042DC5"/>
    <w:rsid w:val="00044D86"/>
    <w:rsid w:val="0005059B"/>
    <w:rsid w:val="00054750"/>
    <w:rsid w:val="00056F00"/>
    <w:rsid w:val="00057532"/>
    <w:rsid w:val="000606BF"/>
    <w:rsid w:val="00060BAB"/>
    <w:rsid w:val="00061C14"/>
    <w:rsid w:val="00063E03"/>
    <w:rsid w:val="00063ED7"/>
    <w:rsid w:val="000653F8"/>
    <w:rsid w:val="00065923"/>
    <w:rsid w:val="00066759"/>
    <w:rsid w:val="0007419A"/>
    <w:rsid w:val="00076428"/>
    <w:rsid w:val="000766B9"/>
    <w:rsid w:val="00077993"/>
    <w:rsid w:val="00084618"/>
    <w:rsid w:val="00087D0F"/>
    <w:rsid w:val="00092639"/>
    <w:rsid w:val="00095A25"/>
    <w:rsid w:val="000A2623"/>
    <w:rsid w:val="000A2AE1"/>
    <w:rsid w:val="000A5BD4"/>
    <w:rsid w:val="000A6FE7"/>
    <w:rsid w:val="000B17BE"/>
    <w:rsid w:val="000B1911"/>
    <w:rsid w:val="000B3F0C"/>
    <w:rsid w:val="000B57CC"/>
    <w:rsid w:val="000C05C4"/>
    <w:rsid w:val="000C2CF1"/>
    <w:rsid w:val="000C7925"/>
    <w:rsid w:val="000C7CE1"/>
    <w:rsid w:val="000D0A3E"/>
    <w:rsid w:val="000D5C16"/>
    <w:rsid w:val="000E554F"/>
    <w:rsid w:val="000E764A"/>
    <w:rsid w:val="000F36ED"/>
    <w:rsid w:val="000F5DE5"/>
    <w:rsid w:val="0010370D"/>
    <w:rsid w:val="0010629C"/>
    <w:rsid w:val="001062D1"/>
    <w:rsid w:val="00106A9E"/>
    <w:rsid w:val="001159B2"/>
    <w:rsid w:val="00117FAB"/>
    <w:rsid w:val="00120984"/>
    <w:rsid w:val="001220CD"/>
    <w:rsid w:val="001229DA"/>
    <w:rsid w:val="00125A96"/>
    <w:rsid w:val="00132364"/>
    <w:rsid w:val="0013285E"/>
    <w:rsid w:val="00133452"/>
    <w:rsid w:val="00136134"/>
    <w:rsid w:val="001409D8"/>
    <w:rsid w:val="00141CB1"/>
    <w:rsid w:val="00141ED4"/>
    <w:rsid w:val="00142EAA"/>
    <w:rsid w:val="00161655"/>
    <w:rsid w:val="0017138E"/>
    <w:rsid w:val="00171540"/>
    <w:rsid w:val="0017477B"/>
    <w:rsid w:val="00175E93"/>
    <w:rsid w:val="00176A3C"/>
    <w:rsid w:val="00176FA0"/>
    <w:rsid w:val="001831AB"/>
    <w:rsid w:val="001868EA"/>
    <w:rsid w:val="00191AF3"/>
    <w:rsid w:val="00192CC5"/>
    <w:rsid w:val="00194160"/>
    <w:rsid w:val="00195248"/>
    <w:rsid w:val="0019597D"/>
    <w:rsid w:val="001A0844"/>
    <w:rsid w:val="001A1D37"/>
    <w:rsid w:val="001A2541"/>
    <w:rsid w:val="001A7187"/>
    <w:rsid w:val="001A741A"/>
    <w:rsid w:val="001A74A1"/>
    <w:rsid w:val="001A79AA"/>
    <w:rsid w:val="001C08EE"/>
    <w:rsid w:val="001C30D6"/>
    <w:rsid w:val="001C457F"/>
    <w:rsid w:val="001C5151"/>
    <w:rsid w:val="001C6967"/>
    <w:rsid w:val="001C7B75"/>
    <w:rsid w:val="001D0178"/>
    <w:rsid w:val="001D28DC"/>
    <w:rsid w:val="001D4BF8"/>
    <w:rsid w:val="001D5C58"/>
    <w:rsid w:val="001E6AD2"/>
    <w:rsid w:val="001E7E3C"/>
    <w:rsid w:val="001F6A2D"/>
    <w:rsid w:val="00200E28"/>
    <w:rsid w:val="0020236A"/>
    <w:rsid w:val="002030C9"/>
    <w:rsid w:val="00203635"/>
    <w:rsid w:val="002056E9"/>
    <w:rsid w:val="00206283"/>
    <w:rsid w:val="00206DD2"/>
    <w:rsid w:val="00207612"/>
    <w:rsid w:val="002107DE"/>
    <w:rsid w:val="00214B4D"/>
    <w:rsid w:val="00220AAE"/>
    <w:rsid w:val="00220D9A"/>
    <w:rsid w:val="00220DCD"/>
    <w:rsid w:val="00220E52"/>
    <w:rsid w:val="002231A8"/>
    <w:rsid w:val="00224CFF"/>
    <w:rsid w:val="0022548D"/>
    <w:rsid w:val="00234557"/>
    <w:rsid w:val="0023518C"/>
    <w:rsid w:val="002409E1"/>
    <w:rsid w:val="0024425E"/>
    <w:rsid w:val="00245B98"/>
    <w:rsid w:val="002460CF"/>
    <w:rsid w:val="0024791A"/>
    <w:rsid w:val="00250150"/>
    <w:rsid w:val="002524E7"/>
    <w:rsid w:val="002548F6"/>
    <w:rsid w:val="0025546D"/>
    <w:rsid w:val="00261EF1"/>
    <w:rsid w:val="00262205"/>
    <w:rsid w:val="00264106"/>
    <w:rsid w:val="00264C06"/>
    <w:rsid w:val="0026642A"/>
    <w:rsid w:val="0027054F"/>
    <w:rsid w:val="00273365"/>
    <w:rsid w:val="00276467"/>
    <w:rsid w:val="0029329F"/>
    <w:rsid w:val="002963FB"/>
    <w:rsid w:val="0029712B"/>
    <w:rsid w:val="002A0F58"/>
    <w:rsid w:val="002A29B7"/>
    <w:rsid w:val="002A6A95"/>
    <w:rsid w:val="002B7223"/>
    <w:rsid w:val="002C18C9"/>
    <w:rsid w:val="002D03C3"/>
    <w:rsid w:val="002D20C8"/>
    <w:rsid w:val="002D2D99"/>
    <w:rsid w:val="002D4FA9"/>
    <w:rsid w:val="002F2386"/>
    <w:rsid w:val="002F2FFC"/>
    <w:rsid w:val="00300BF9"/>
    <w:rsid w:val="00300FEC"/>
    <w:rsid w:val="003026E9"/>
    <w:rsid w:val="0031160F"/>
    <w:rsid w:val="003131B1"/>
    <w:rsid w:val="00320378"/>
    <w:rsid w:val="00321BDB"/>
    <w:rsid w:val="00323879"/>
    <w:rsid w:val="0032443B"/>
    <w:rsid w:val="00324C3C"/>
    <w:rsid w:val="00326414"/>
    <w:rsid w:val="003269E6"/>
    <w:rsid w:val="00327821"/>
    <w:rsid w:val="0033252F"/>
    <w:rsid w:val="003368A1"/>
    <w:rsid w:val="00347FFA"/>
    <w:rsid w:val="00350AF1"/>
    <w:rsid w:val="00351ACB"/>
    <w:rsid w:val="00352CCF"/>
    <w:rsid w:val="00355088"/>
    <w:rsid w:val="00364AD0"/>
    <w:rsid w:val="00364EF5"/>
    <w:rsid w:val="0036592B"/>
    <w:rsid w:val="00367ACE"/>
    <w:rsid w:val="00373B4A"/>
    <w:rsid w:val="003767A9"/>
    <w:rsid w:val="00376B0A"/>
    <w:rsid w:val="00383837"/>
    <w:rsid w:val="00384C2D"/>
    <w:rsid w:val="0038587A"/>
    <w:rsid w:val="00387799"/>
    <w:rsid w:val="0039335B"/>
    <w:rsid w:val="00395F70"/>
    <w:rsid w:val="003963E8"/>
    <w:rsid w:val="00396B8E"/>
    <w:rsid w:val="00397315"/>
    <w:rsid w:val="0039739D"/>
    <w:rsid w:val="00397FE8"/>
    <w:rsid w:val="003A2848"/>
    <w:rsid w:val="003A7000"/>
    <w:rsid w:val="003B23D3"/>
    <w:rsid w:val="003B2D19"/>
    <w:rsid w:val="003B38E5"/>
    <w:rsid w:val="003B4BA3"/>
    <w:rsid w:val="003B54E2"/>
    <w:rsid w:val="003B6AD7"/>
    <w:rsid w:val="003C30BA"/>
    <w:rsid w:val="003D1D14"/>
    <w:rsid w:val="003D20BA"/>
    <w:rsid w:val="003D26D0"/>
    <w:rsid w:val="003D381F"/>
    <w:rsid w:val="003D5318"/>
    <w:rsid w:val="003D6E81"/>
    <w:rsid w:val="003E0E94"/>
    <w:rsid w:val="003F2772"/>
    <w:rsid w:val="003F2AA8"/>
    <w:rsid w:val="003F38C3"/>
    <w:rsid w:val="003F791C"/>
    <w:rsid w:val="004007C5"/>
    <w:rsid w:val="004048F9"/>
    <w:rsid w:val="00405FFF"/>
    <w:rsid w:val="00410FED"/>
    <w:rsid w:val="0041207D"/>
    <w:rsid w:val="00414CC1"/>
    <w:rsid w:val="00415069"/>
    <w:rsid w:val="00420736"/>
    <w:rsid w:val="00425C73"/>
    <w:rsid w:val="00426285"/>
    <w:rsid w:val="00427301"/>
    <w:rsid w:val="00427A65"/>
    <w:rsid w:val="00427AA8"/>
    <w:rsid w:val="00430A29"/>
    <w:rsid w:val="004354C6"/>
    <w:rsid w:val="00436E36"/>
    <w:rsid w:val="00440770"/>
    <w:rsid w:val="00451A33"/>
    <w:rsid w:val="00451FB5"/>
    <w:rsid w:val="004561F8"/>
    <w:rsid w:val="004566C4"/>
    <w:rsid w:val="00460295"/>
    <w:rsid w:val="00464999"/>
    <w:rsid w:val="004655CD"/>
    <w:rsid w:val="00470E31"/>
    <w:rsid w:val="00471019"/>
    <w:rsid w:val="004710ED"/>
    <w:rsid w:val="00471336"/>
    <w:rsid w:val="00472E81"/>
    <w:rsid w:val="00474EA5"/>
    <w:rsid w:val="00480227"/>
    <w:rsid w:val="00482F46"/>
    <w:rsid w:val="004837A1"/>
    <w:rsid w:val="00487FBB"/>
    <w:rsid w:val="00490ECA"/>
    <w:rsid w:val="0049232A"/>
    <w:rsid w:val="00495168"/>
    <w:rsid w:val="00495C60"/>
    <w:rsid w:val="004A17A3"/>
    <w:rsid w:val="004A212B"/>
    <w:rsid w:val="004A52E0"/>
    <w:rsid w:val="004A66B8"/>
    <w:rsid w:val="004A7D7F"/>
    <w:rsid w:val="004B231F"/>
    <w:rsid w:val="004B482B"/>
    <w:rsid w:val="004C06FC"/>
    <w:rsid w:val="004C1116"/>
    <w:rsid w:val="004C41BE"/>
    <w:rsid w:val="004C4D8A"/>
    <w:rsid w:val="004D116C"/>
    <w:rsid w:val="004D13F3"/>
    <w:rsid w:val="004D18E9"/>
    <w:rsid w:val="004D27BF"/>
    <w:rsid w:val="004D5284"/>
    <w:rsid w:val="004D5CB2"/>
    <w:rsid w:val="004D7C3D"/>
    <w:rsid w:val="004E0BE4"/>
    <w:rsid w:val="004E13C4"/>
    <w:rsid w:val="004E1635"/>
    <w:rsid w:val="004E207B"/>
    <w:rsid w:val="004F7B87"/>
    <w:rsid w:val="005002FA"/>
    <w:rsid w:val="00500831"/>
    <w:rsid w:val="00502A86"/>
    <w:rsid w:val="00502C8C"/>
    <w:rsid w:val="00510F6B"/>
    <w:rsid w:val="00512A42"/>
    <w:rsid w:val="00514C8B"/>
    <w:rsid w:val="00514F27"/>
    <w:rsid w:val="0051606D"/>
    <w:rsid w:val="00520347"/>
    <w:rsid w:val="00525467"/>
    <w:rsid w:val="00526677"/>
    <w:rsid w:val="005324E7"/>
    <w:rsid w:val="005324F7"/>
    <w:rsid w:val="00532CC9"/>
    <w:rsid w:val="00533663"/>
    <w:rsid w:val="00533F8E"/>
    <w:rsid w:val="00541F3F"/>
    <w:rsid w:val="00542FAF"/>
    <w:rsid w:val="00543273"/>
    <w:rsid w:val="0054680F"/>
    <w:rsid w:val="00551A9E"/>
    <w:rsid w:val="00553360"/>
    <w:rsid w:val="0055496B"/>
    <w:rsid w:val="00556372"/>
    <w:rsid w:val="00560A6B"/>
    <w:rsid w:val="0056793B"/>
    <w:rsid w:val="00572273"/>
    <w:rsid w:val="00587E4C"/>
    <w:rsid w:val="005914B5"/>
    <w:rsid w:val="0059640E"/>
    <w:rsid w:val="005A0696"/>
    <w:rsid w:val="005A273E"/>
    <w:rsid w:val="005A39B7"/>
    <w:rsid w:val="005A5CBF"/>
    <w:rsid w:val="005A72CB"/>
    <w:rsid w:val="005C1772"/>
    <w:rsid w:val="005C399C"/>
    <w:rsid w:val="005C5CE5"/>
    <w:rsid w:val="005D10DC"/>
    <w:rsid w:val="005D1DF0"/>
    <w:rsid w:val="005D33F7"/>
    <w:rsid w:val="005D373C"/>
    <w:rsid w:val="005D52FD"/>
    <w:rsid w:val="005E4C2C"/>
    <w:rsid w:val="005E4C7C"/>
    <w:rsid w:val="005E510E"/>
    <w:rsid w:val="005E6112"/>
    <w:rsid w:val="005F21E7"/>
    <w:rsid w:val="005F43FE"/>
    <w:rsid w:val="005F5301"/>
    <w:rsid w:val="005F6294"/>
    <w:rsid w:val="006013F2"/>
    <w:rsid w:val="00602174"/>
    <w:rsid w:val="006032D0"/>
    <w:rsid w:val="00603F40"/>
    <w:rsid w:val="00604189"/>
    <w:rsid w:val="0060421B"/>
    <w:rsid w:val="0060740B"/>
    <w:rsid w:val="00614F0A"/>
    <w:rsid w:val="0061649B"/>
    <w:rsid w:val="006206D8"/>
    <w:rsid w:val="00626420"/>
    <w:rsid w:val="00630E06"/>
    <w:rsid w:val="00630F40"/>
    <w:rsid w:val="0063497B"/>
    <w:rsid w:val="006358CE"/>
    <w:rsid w:val="00640621"/>
    <w:rsid w:val="00641549"/>
    <w:rsid w:val="00642D66"/>
    <w:rsid w:val="0064374D"/>
    <w:rsid w:val="00645569"/>
    <w:rsid w:val="00651305"/>
    <w:rsid w:val="0065559E"/>
    <w:rsid w:val="00656F00"/>
    <w:rsid w:val="00662A46"/>
    <w:rsid w:val="00663026"/>
    <w:rsid w:val="00667D9E"/>
    <w:rsid w:val="00670A1B"/>
    <w:rsid w:val="006723CE"/>
    <w:rsid w:val="00672F8D"/>
    <w:rsid w:val="00680941"/>
    <w:rsid w:val="006838C5"/>
    <w:rsid w:val="00684395"/>
    <w:rsid w:val="00685682"/>
    <w:rsid w:val="006862F7"/>
    <w:rsid w:val="00687DB5"/>
    <w:rsid w:val="006932C3"/>
    <w:rsid w:val="00695DF4"/>
    <w:rsid w:val="00697279"/>
    <w:rsid w:val="006A2E6D"/>
    <w:rsid w:val="006B0FA2"/>
    <w:rsid w:val="006B1F33"/>
    <w:rsid w:val="006B773F"/>
    <w:rsid w:val="006C7BC3"/>
    <w:rsid w:val="006D0EDE"/>
    <w:rsid w:val="006D2076"/>
    <w:rsid w:val="006D5115"/>
    <w:rsid w:val="006D5773"/>
    <w:rsid w:val="006D75AE"/>
    <w:rsid w:val="006E3A6F"/>
    <w:rsid w:val="006F4124"/>
    <w:rsid w:val="006F5F82"/>
    <w:rsid w:val="00705500"/>
    <w:rsid w:val="00710390"/>
    <w:rsid w:val="00716C1F"/>
    <w:rsid w:val="00716DB4"/>
    <w:rsid w:val="00725422"/>
    <w:rsid w:val="00726CA4"/>
    <w:rsid w:val="00726E59"/>
    <w:rsid w:val="0072706A"/>
    <w:rsid w:val="00727AB2"/>
    <w:rsid w:val="00733E2C"/>
    <w:rsid w:val="00734C62"/>
    <w:rsid w:val="00742289"/>
    <w:rsid w:val="007439B3"/>
    <w:rsid w:val="00744214"/>
    <w:rsid w:val="0074556F"/>
    <w:rsid w:val="00745E00"/>
    <w:rsid w:val="00750AB4"/>
    <w:rsid w:val="00752DA0"/>
    <w:rsid w:val="00754BDB"/>
    <w:rsid w:val="00754EC2"/>
    <w:rsid w:val="00755DF2"/>
    <w:rsid w:val="00765467"/>
    <w:rsid w:val="0077026A"/>
    <w:rsid w:val="00771F09"/>
    <w:rsid w:val="007735FA"/>
    <w:rsid w:val="007737F5"/>
    <w:rsid w:val="00773DD1"/>
    <w:rsid w:val="00774D51"/>
    <w:rsid w:val="0077532F"/>
    <w:rsid w:val="007773AC"/>
    <w:rsid w:val="00785EF9"/>
    <w:rsid w:val="00792997"/>
    <w:rsid w:val="00793A17"/>
    <w:rsid w:val="00794733"/>
    <w:rsid w:val="00795190"/>
    <w:rsid w:val="00797434"/>
    <w:rsid w:val="007A37F0"/>
    <w:rsid w:val="007A40CD"/>
    <w:rsid w:val="007B0003"/>
    <w:rsid w:val="007B15A7"/>
    <w:rsid w:val="007B2AF7"/>
    <w:rsid w:val="007B5BD2"/>
    <w:rsid w:val="007C101A"/>
    <w:rsid w:val="007C56CF"/>
    <w:rsid w:val="007C7EE5"/>
    <w:rsid w:val="007D1BAB"/>
    <w:rsid w:val="007D395E"/>
    <w:rsid w:val="007D4D4E"/>
    <w:rsid w:val="007D4DFD"/>
    <w:rsid w:val="007D5848"/>
    <w:rsid w:val="007E08B1"/>
    <w:rsid w:val="007E1984"/>
    <w:rsid w:val="007E3BBF"/>
    <w:rsid w:val="007E76C7"/>
    <w:rsid w:val="007F4BAC"/>
    <w:rsid w:val="007F7612"/>
    <w:rsid w:val="0080076E"/>
    <w:rsid w:val="008033C9"/>
    <w:rsid w:val="0080357E"/>
    <w:rsid w:val="00805EAA"/>
    <w:rsid w:val="008105C1"/>
    <w:rsid w:val="00814429"/>
    <w:rsid w:val="00816705"/>
    <w:rsid w:val="00816A8B"/>
    <w:rsid w:val="008175FB"/>
    <w:rsid w:val="0081780B"/>
    <w:rsid w:val="008206E8"/>
    <w:rsid w:val="00820F6C"/>
    <w:rsid w:val="00821120"/>
    <w:rsid w:val="00822C33"/>
    <w:rsid w:val="008250E4"/>
    <w:rsid w:val="008376DB"/>
    <w:rsid w:val="008422CA"/>
    <w:rsid w:val="00844132"/>
    <w:rsid w:val="00844495"/>
    <w:rsid w:val="00847D65"/>
    <w:rsid w:val="00852CAA"/>
    <w:rsid w:val="0085540A"/>
    <w:rsid w:val="008561B2"/>
    <w:rsid w:val="0085679C"/>
    <w:rsid w:val="00860AE9"/>
    <w:rsid w:val="00862D68"/>
    <w:rsid w:val="008634DF"/>
    <w:rsid w:val="008657D2"/>
    <w:rsid w:val="00882D38"/>
    <w:rsid w:val="00883C86"/>
    <w:rsid w:val="008875E1"/>
    <w:rsid w:val="00887F19"/>
    <w:rsid w:val="0089238E"/>
    <w:rsid w:val="00893D1A"/>
    <w:rsid w:val="008A1C3A"/>
    <w:rsid w:val="008A1F8A"/>
    <w:rsid w:val="008A32D4"/>
    <w:rsid w:val="008A436F"/>
    <w:rsid w:val="008A7A13"/>
    <w:rsid w:val="008B01A2"/>
    <w:rsid w:val="008B01B4"/>
    <w:rsid w:val="008B05F5"/>
    <w:rsid w:val="008B64A4"/>
    <w:rsid w:val="008C2A5F"/>
    <w:rsid w:val="008C52C1"/>
    <w:rsid w:val="008D09DB"/>
    <w:rsid w:val="008D1046"/>
    <w:rsid w:val="008D1223"/>
    <w:rsid w:val="008D1B63"/>
    <w:rsid w:val="008D3F11"/>
    <w:rsid w:val="008D6A07"/>
    <w:rsid w:val="008E1E2D"/>
    <w:rsid w:val="008E4C7E"/>
    <w:rsid w:val="008E5A01"/>
    <w:rsid w:val="008F2213"/>
    <w:rsid w:val="008F2AFF"/>
    <w:rsid w:val="008F42C1"/>
    <w:rsid w:val="008F5314"/>
    <w:rsid w:val="008F54F0"/>
    <w:rsid w:val="008F6966"/>
    <w:rsid w:val="00901C5F"/>
    <w:rsid w:val="00902E1A"/>
    <w:rsid w:val="00902F55"/>
    <w:rsid w:val="0090348C"/>
    <w:rsid w:val="00906855"/>
    <w:rsid w:val="00913F53"/>
    <w:rsid w:val="0091617D"/>
    <w:rsid w:val="0091717E"/>
    <w:rsid w:val="00925EDB"/>
    <w:rsid w:val="00931E34"/>
    <w:rsid w:val="00933152"/>
    <w:rsid w:val="0093735F"/>
    <w:rsid w:val="00940940"/>
    <w:rsid w:val="00952925"/>
    <w:rsid w:val="00952A3E"/>
    <w:rsid w:val="00953152"/>
    <w:rsid w:val="00957144"/>
    <w:rsid w:val="00960120"/>
    <w:rsid w:val="009633F9"/>
    <w:rsid w:val="00966B27"/>
    <w:rsid w:val="0096790D"/>
    <w:rsid w:val="00967AC6"/>
    <w:rsid w:val="00976896"/>
    <w:rsid w:val="009774B2"/>
    <w:rsid w:val="00981CF4"/>
    <w:rsid w:val="00983A73"/>
    <w:rsid w:val="0098545D"/>
    <w:rsid w:val="00987FF5"/>
    <w:rsid w:val="00990465"/>
    <w:rsid w:val="00993CDC"/>
    <w:rsid w:val="0099481F"/>
    <w:rsid w:val="009954A9"/>
    <w:rsid w:val="009972DC"/>
    <w:rsid w:val="009A4589"/>
    <w:rsid w:val="009A56FC"/>
    <w:rsid w:val="009B297F"/>
    <w:rsid w:val="009B4C81"/>
    <w:rsid w:val="009B610C"/>
    <w:rsid w:val="009B68F7"/>
    <w:rsid w:val="009C1030"/>
    <w:rsid w:val="009C2405"/>
    <w:rsid w:val="009C3F4E"/>
    <w:rsid w:val="009C7D8F"/>
    <w:rsid w:val="009D0985"/>
    <w:rsid w:val="009D1115"/>
    <w:rsid w:val="009D2B78"/>
    <w:rsid w:val="009D2C15"/>
    <w:rsid w:val="009D4E4C"/>
    <w:rsid w:val="009D4FD2"/>
    <w:rsid w:val="009E29EC"/>
    <w:rsid w:val="009E2BC4"/>
    <w:rsid w:val="009E4594"/>
    <w:rsid w:val="009F0155"/>
    <w:rsid w:val="009F150B"/>
    <w:rsid w:val="00A006E4"/>
    <w:rsid w:val="00A0113C"/>
    <w:rsid w:val="00A01972"/>
    <w:rsid w:val="00A03B41"/>
    <w:rsid w:val="00A13D7E"/>
    <w:rsid w:val="00A143B8"/>
    <w:rsid w:val="00A14F49"/>
    <w:rsid w:val="00A164B6"/>
    <w:rsid w:val="00A22A8E"/>
    <w:rsid w:val="00A278F9"/>
    <w:rsid w:val="00A30840"/>
    <w:rsid w:val="00A321E1"/>
    <w:rsid w:val="00A33758"/>
    <w:rsid w:val="00A34953"/>
    <w:rsid w:val="00A44CEA"/>
    <w:rsid w:val="00A44FC1"/>
    <w:rsid w:val="00A47B42"/>
    <w:rsid w:val="00A51260"/>
    <w:rsid w:val="00A571FB"/>
    <w:rsid w:val="00A634D0"/>
    <w:rsid w:val="00A64B11"/>
    <w:rsid w:val="00A70566"/>
    <w:rsid w:val="00A73A87"/>
    <w:rsid w:val="00A73F64"/>
    <w:rsid w:val="00A82159"/>
    <w:rsid w:val="00A82A90"/>
    <w:rsid w:val="00A82F43"/>
    <w:rsid w:val="00A87E75"/>
    <w:rsid w:val="00A90099"/>
    <w:rsid w:val="00A901DA"/>
    <w:rsid w:val="00A91487"/>
    <w:rsid w:val="00A93C84"/>
    <w:rsid w:val="00A96467"/>
    <w:rsid w:val="00A973BC"/>
    <w:rsid w:val="00AA0287"/>
    <w:rsid w:val="00AA2270"/>
    <w:rsid w:val="00AA27AC"/>
    <w:rsid w:val="00AA7792"/>
    <w:rsid w:val="00AB0D1A"/>
    <w:rsid w:val="00AB10B9"/>
    <w:rsid w:val="00AB6010"/>
    <w:rsid w:val="00AB6D47"/>
    <w:rsid w:val="00AB768C"/>
    <w:rsid w:val="00AC2143"/>
    <w:rsid w:val="00AC487A"/>
    <w:rsid w:val="00AC4CB8"/>
    <w:rsid w:val="00AC5600"/>
    <w:rsid w:val="00AD0641"/>
    <w:rsid w:val="00AD33C4"/>
    <w:rsid w:val="00AD4DDA"/>
    <w:rsid w:val="00AD5173"/>
    <w:rsid w:val="00AD5E71"/>
    <w:rsid w:val="00AD68FE"/>
    <w:rsid w:val="00AE146E"/>
    <w:rsid w:val="00AF3307"/>
    <w:rsid w:val="00AF695A"/>
    <w:rsid w:val="00B02BC7"/>
    <w:rsid w:val="00B050C9"/>
    <w:rsid w:val="00B07766"/>
    <w:rsid w:val="00B11625"/>
    <w:rsid w:val="00B119D7"/>
    <w:rsid w:val="00B12F82"/>
    <w:rsid w:val="00B1351C"/>
    <w:rsid w:val="00B14198"/>
    <w:rsid w:val="00B15E32"/>
    <w:rsid w:val="00B20755"/>
    <w:rsid w:val="00B24559"/>
    <w:rsid w:val="00B2617A"/>
    <w:rsid w:val="00B26292"/>
    <w:rsid w:val="00B268DB"/>
    <w:rsid w:val="00B37201"/>
    <w:rsid w:val="00B37733"/>
    <w:rsid w:val="00B401A7"/>
    <w:rsid w:val="00B41D09"/>
    <w:rsid w:val="00B429DA"/>
    <w:rsid w:val="00B42DED"/>
    <w:rsid w:val="00B447E1"/>
    <w:rsid w:val="00B4691F"/>
    <w:rsid w:val="00B534A9"/>
    <w:rsid w:val="00B553F8"/>
    <w:rsid w:val="00B56EDC"/>
    <w:rsid w:val="00B57A43"/>
    <w:rsid w:val="00B64B13"/>
    <w:rsid w:val="00B66400"/>
    <w:rsid w:val="00B713E3"/>
    <w:rsid w:val="00B7403B"/>
    <w:rsid w:val="00B75F24"/>
    <w:rsid w:val="00B7605E"/>
    <w:rsid w:val="00B77090"/>
    <w:rsid w:val="00B825BA"/>
    <w:rsid w:val="00B86D93"/>
    <w:rsid w:val="00B9281F"/>
    <w:rsid w:val="00B97F4A"/>
    <w:rsid w:val="00BA5A31"/>
    <w:rsid w:val="00BB28E4"/>
    <w:rsid w:val="00BB3A87"/>
    <w:rsid w:val="00BB507E"/>
    <w:rsid w:val="00BC0522"/>
    <w:rsid w:val="00BC2796"/>
    <w:rsid w:val="00BC31EB"/>
    <w:rsid w:val="00BC464F"/>
    <w:rsid w:val="00BC53CF"/>
    <w:rsid w:val="00BE1AE2"/>
    <w:rsid w:val="00BE222E"/>
    <w:rsid w:val="00BE5538"/>
    <w:rsid w:val="00BE69D6"/>
    <w:rsid w:val="00BF14AA"/>
    <w:rsid w:val="00BF19FD"/>
    <w:rsid w:val="00BF215C"/>
    <w:rsid w:val="00BF4794"/>
    <w:rsid w:val="00BF5BB9"/>
    <w:rsid w:val="00C000DE"/>
    <w:rsid w:val="00C00604"/>
    <w:rsid w:val="00C025D7"/>
    <w:rsid w:val="00C02BF2"/>
    <w:rsid w:val="00C06619"/>
    <w:rsid w:val="00C11297"/>
    <w:rsid w:val="00C117EC"/>
    <w:rsid w:val="00C11CDC"/>
    <w:rsid w:val="00C136CD"/>
    <w:rsid w:val="00C1420B"/>
    <w:rsid w:val="00C20A2E"/>
    <w:rsid w:val="00C23B33"/>
    <w:rsid w:val="00C26626"/>
    <w:rsid w:val="00C3292C"/>
    <w:rsid w:val="00C33DCD"/>
    <w:rsid w:val="00C3421B"/>
    <w:rsid w:val="00C34F61"/>
    <w:rsid w:val="00C43F2F"/>
    <w:rsid w:val="00C44445"/>
    <w:rsid w:val="00C46483"/>
    <w:rsid w:val="00C50567"/>
    <w:rsid w:val="00C508D8"/>
    <w:rsid w:val="00C5127F"/>
    <w:rsid w:val="00C57ABE"/>
    <w:rsid w:val="00C61FA3"/>
    <w:rsid w:val="00C63127"/>
    <w:rsid w:val="00C6451F"/>
    <w:rsid w:val="00C64EF4"/>
    <w:rsid w:val="00C726B1"/>
    <w:rsid w:val="00C75DA4"/>
    <w:rsid w:val="00C80076"/>
    <w:rsid w:val="00C8183E"/>
    <w:rsid w:val="00C826D3"/>
    <w:rsid w:val="00C82A48"/>
    <w:rsid w:val="00C91A50"/>
    <w:rsid w:val="00C9315C"/>
    <w:rsid w:val="00C93253"/>
    <w:rsid w:val="00C973F6"/>
    <w:rsid w:val="00CA2749"/>
    <w:rsid w:val="00CB65BA"/>
    <w:rsid w:val="00CB78C7"/>
    <w:rsid w:val="00CC0890"/>
    <w:rsid w:val="00CC2CEC"/>
    <w:rsid w:val="00CC34A6"/>
    <w:rsid w:val="00CD03E9"/>
    <w:rsid w:val="00CD1F24"/>
    <w:rsid w:val="00CD21E5"/>
    <w:rsid w:val="00CD2A83"/>
    <w:rsid w:val="00CD5C2A"/>
    <w:rsid w:val="00CD6C76"/>
    <w:rsid w:val="00CD709B"/>
    <w:rsid w:val="00CE5323"/>
    <w:rsid w:val="00CF17FC"/>
    <w:rsid w:val="00D06C40"/>
    <w:rsid w:val="00D07D83"/>
    <w:rsid w:val="00D105FC"/>
    <w:rsid w:val="00D144AF"/>
    <w:rsid w:val="00D1694A"/>
    <w:rsid w:val="00D17EFF"/>
    <w:rsid w:val="00D267E0"/>
    <w:rsid w:val="00D317B8"/>
    <w:rsid w:val="00D356D5"/>
    <w:rsid w:val="00D37D68"/>
    <w:rsid w:val="00D41C86"/>
    <w:rsid w:val="00D41F65"/>
    <w:rsid w:val="00D43234"/>
    <w:rsid w:val="00D44C65"/>
    <w:rsid w:val="00D46811"/>
    <w:rsid w:val="00D473D9"/>
    <w:rsid w:val="00D4777D"/>
    <w:rsid w:val="00D51231"/>
    <w:rsid w:val="00D5140B"/>
    <w:rsid w:val="00D551F5"/>
    <w:rsid w:val="00D6004C"/>
    <w:rsid w:val="00D62A1D"/>
    <w:rsid w:val="00D6659D"/>
    <w:rsid w:val="00D665E5"/>
    <w:rsid w:val="00D67AB6"/>
    <w:rsid w:val="00D70415"/>
    <w:rsid w:val="00D71006"/>
    <w:rsid w:val="00D7240F"/>
    <w:rsid w:val="00D81178"/>
    <w:rsid w:val="00D83643"/>
    <w:rsid w:val="00D8465F"/>
    <w:rsid w:val="00D849EA"/>
    <w:rsid w:val="00D86D61"/>
    <w:rsid w:val="00D87E10"/>
    <w:rsid w:val="00D9141E"/>
    <w:rsid w:val="00D94565"/>
    <w:rsid w:val="00D97E4D"/>
    <w:rsid w:val="00D97E74"/>
    <w:rsid w:val="00DA18C6"/>
    <w:rsid w:val="00DA777D"/>
    <w:rsid w:val="00DB1859"/>
    <w:rsid w:val="00DB1C59"/>
    <w:rsid w:val="00DB645F"/>
    <w:rsid w:val="00DB70AA"/>
    <w:rsid w:val="00DB768F"/>
    <w:rsid w:val="00DB7B1E"/>
    <w:rsid w:val="00DC01CB"/>
    <w:rsid w:val="00DC36A6"/>
    <w:rsid w:val="00DC4D35"/>
    <w:rsid w:val="00DD4C95"/>
    <w:rsid w:val="00DD5BE8"/>
    <w:rsid w:val="00DD5C93"/>
    <w:rsid w:val="00DD60F4"/>
    <w:rsid w:val="00DE3B5C"/>
    <w:rsid w:val="00DE52E3"/>
    <w:rsid w:val="00DE740E"/>
    <w:rsid w:val="00DE7FED"/>
    <w:rsid w:val="00DF29D5"/>
    <w:rsid w:val="00DF3D38"/>
    <w:rsid w:val="00DF4558"/>
    <w:rsid w:val="00DF479B"/>
    <w:rsid w:val="00DF5395"/>
    <w:rsid w:val="00DF56CF"/>
    <w:rsid w:val="00E03CB3"/>
    <w:rsid w:val="00E06980"/>
    <w:rsid w:val="00E0792E"/>
    <w:rsid w:val="00E07A6D"/>
    <w:rsid w:val="00E2278E"/>
    <w:rsid w:val="00E24DF3"/>
    <w:rsid w:val="00E24F90"/>
    <w:rsid w:val="00E2732D"/>
    <w:rsid w:val="00E3203C"/>
    <w:rsid w:val="00E32645"/>
    <w:rsid w:val="00E3598C"/>
    <w:rsid w:val="00E36D0E"/>
    <w:rsid w:val="00E37E6F"/>
    <w:rsid w:val="00E42ACE"/>
    <w:rsid w:val="00E472E6"/>
    <w:rsid w:val="00E5651D"/>
    <w:rsid w:val="00E56C84"/>
    <w:rsid w:val="00E57519"/>
    <w:rsid w:val="00E57584"/>
    <w:rsid w:val="00E60F98"/>
    <w:rsid w:val="00E62C5D"/>
    <w:rsid w:val="00E635EB"/>
    <w:rsid w:val="00E73099"/>
    <w:rsid w:val="00E809CB"/>
    <w:rsid w:val="00E8459B"/>
    <w:rsid w:val="00E84800"/>
    <w:rsid w:val="00E8485C"/>
    <w:rsid w:val="00E848F9"/>
    <w:rsid w:val="00E84B61"/>
    <w:rsid w:val="00E84F31"/>
    <w:rsid w:val="00E90A3E"/>
    <w:rsid w:val="00E91AB5"/>
    <w:rsid w:val="00E92A77"/>
    <w:rsid w:val="00E946B9"/>
    <w:rsid w:val="00E94AE3"/>
    <w:rsid w:val="00EA0C47"/>
    <w:rsid w:val="00EA28FD"/>
    <w:rsid w:val="00EA2C85"/>
    <w:rsid w:val="00EA5D8B"/>
    <w:rsid w:val="00EA6729"/>
    <w:rsid w:val="00EC025B"/>
    <w:rsid w:val="00EC16EF"/>
    <w:rsid w:val="00EC2165"/>
    <w:rsid w:val="00EC327E"/>
    <w:rsid w:val="00EC3BB1"/>
    <w:rsid w:val="00EC52AB"/>
    <w:rsid w:val="00EC6585"/>
    <w:rsid w:val="00ED245E"/>
    <w:rsid w:val="00ED3843"/>
    <w:rsid w:val="00ED7633"/>
    <w:rsid w:val="00ED7C91"/>
    <w:rsid w:val="00EE1038"/>
    <w:rsid w:val="00EE24BB"/>
    <w:rsid w:val="00EE4F3D"/>
    <w:rsid w:val="00EE67E2"/>
    <w:rsid w:val="00EF04AA"/>
    <w:rsid w:val="00EF0802"/>
    <w:rsid w:val="00EF1363"/>
    <w:rsid w:val="00EF3D6A"/>
    <w:rsid w:val="00EF3FF0"/>
    <w:rsid w:val="00F02B60"/>
    <w:rsid w:val="00F04D0F"/>
    <w:rsid w:val="00F05252"/>
    <w:rsid w:val="00F0595A"/>
    <w:rsid w:val="00F10FF5"/>
    <w:rsid w:val="00F14DDD"/>
    <w:rsid w:val="00F16362"/>
    <w:rsid w:val="00F23F77"/>
    <w:rsid w:val="00F248DB"/>
    <w:rsid w:val="00F25319"/>
    <w:rsid w:val="00F314D0"/>
    <w:rsid w:val="00F3241B"/>
    <w:rsid w:val="00F33ECC"/>
    <w:rsid w:val="00F42582"/>
    <w:rsid w:val="00F43946"/>
    <w:rsid w:val="00F443E7"/>
    <w:rsid w:val="00F53B6B"/>
    <w:rsid w:val="00F54BBA"/>
    <w:rsid w:val="00F55157"/>
    <w:rsid w:val="00F5781D"/>
    <w:rsid w:val="00F6052F"/>
    <w:rsid w:val="00F628F5"/>
    <w:rsid w:val="00F65858"/>
    <w:rsid w:val="00F66F93"/>
    <w:rsid w:val="00F706D2"/>
    <w:rsid w:val="00F74D70"/>
    <w:rsid w:val="00F759DA"/>
    <w:rsid w:val="00F75F2D"/>
    <w:rsid w:val="00F7769E"/>
    <w:rsid w:val="00F80B08"/>
    <w:rsid w:val="00F80D0B"/>
    <w:rsid w:val="00F836B1"/>
    <w:rsid w:val="00F848FF"/>
    <w:rsid w:val="00F84F11"/>
    <w:rsid w:val="00F913EC"/>
    <w:rsid w:val="00F93468"/>
    <w:rsid w:val="00F96BBB"/>
    <w:rsid w:val="00FA0DC1"/>
    <w:rsid w:val="00FA3CED"/>
    <w:rsid w:val="00FA7348"/>
    <w:rsid w:val="00FB0BAC"/>
    <w:rsid w:val="00FB105A"/>
    <w:rsid w:val="00FB25C5"/>
    <w:rsid w:val="00FB2709"/>
    <w:rsid w:val="00FB3527"/>
    <w:rsid w:val="00FB3B70"/>
    <w:rsid w:val="00FB3E39"/>
    <w:rsid w:val="00FB4F4F"/>
    <w:rsid w:val="00FC4838"/>
    <w:rsid w:val="00FC5B81"/>
    <w:rsid w:val="00FC6803"/>
    <w:rsid w:val="00FD25E4"/>
    <w:rsid w:val="00FD7AB4"/>
    <w:rsid w:val="00FE2DB0"/>
    <w:rsid w:val="00FE47E0"/>
    <w:rsid w:val="00FF0E48"/>
    <w:rsid w:val="00FF591F"/>
    <w:rsid w:val="00FF5994"/>
    <w:rsid w:val="00FF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A347"/>
  <w15:docId w15:val="{6DC53B7C-F327-4A6E-9796-DE933A81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0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70566"/>
    <w:pPr>
      <w:keepNext/>
      <w:jc w:val="center"/>
      <w:outlineLvl w:val="1"/>
    </w:pPr>
    <w:rPr>
      <w:b/>
      <w:i/>
      <w:sz w:val="32"/>
      <w:lang w:val="ro-RO"/>
    </w:rPr>
  </w:style>
  <w:style w:type="paragraph" w:styleId="4">
    <w:name w:val="heading 4"/>
    <w:basedOn w:val="a"/>
    <w:next w:val="a"/>
    <w:link w:val="40"/>
    <w:unhideWhenUsed/>
    <w:qFormat/>
    <w:rsid w:val="00A70566"/>
    <w:pPr>
      <w:keepNext/>
      <w:jc w:val="both"/>
      <w:outlineLvl w:val="3"/>
    </w:pPr>
    <w:rPr>
      <w:sz w:val="24"/>
      <w:lang w:val="ro-R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0566"/>
    <w:rPr>
      <w:rFonts w:ascii="Times New Roman" w:eastAsia="Times New Roman" w:hAnsi="Times New Roman" w:cs="Times New Roman"/>
      <w:b/>
      <w:i/>
      <w:sz w:val="32"/>
      <w:szCs w:val="20"/>
      <w:lang w:val="ro-RO" w:eastAsia="ru-RU"/>
    </w:rPr>
  </w:style>
  <w:style w:type="character" w:customStyle="1" w:styleId="40">
    <w:name w:val="Заголовок 4 Знак"/>
    <w:basedOn w:val="a0"/>
    <w:link w:val="4"/>
    <w:rsid w:val="00A70566"/>
    <w:rPr>
      <w:rFonts w:ascii="Times New Roman" w:eastAsia="Times New Roman" w:hAnsi="Times New Roman" w:cs="Times New Roman"/>
      <w:sz w:val="24"/>
      <w:szCs w:val="20"/>
      <w:lang w:val="ro-RO" w:eastAsia="ru-RU"/>
    </w:rPr>
  </w:style>
  <w:style w:type="character" w:styleId="a3">
    <w:name w:val="Hyperlink"/>
    <w:basedOn w:val="a0"/>
    <w:unhideWhenUsed/>
    <w:rsid w:val="00A7056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20755"/>
  </w:style>
  <w:style w:type="paragraph" w:styleId="a4">
    <w:name w:val="List Paragraph"/>
    <w:basedOn w:val="a"/>
    <w:uiPriority w:val="34"/>
    <w:qFormat/>
    <w:rsid w:val="00B207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msonormalbullet2gif">
    <w:name w:val="msonormalbullet2.gif"/>
    <w:basedOn w:val="a"/>
    <w:uiPriority w:val="99"/>
    <w:semiHidden/>
    <w:rsid w:val="001C515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BE1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0606BF"/>
    <w:pPr>
      <w:widowControl w:val="0"/>
      <w:ind w:left="101"/>
    </w:pPr>
    <w:rPr>
      <w:rFonts w:cstheme="minorBidi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0606B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8">
    <w:name w:val="Содержимое таблицы"/>
    <w:basedOn w:val="a"/>
    <w:rsid w:val="006D75AE"/>
    <w:pPr>
      <w:widowControl w:val="0"/>
      <w:suppressLineNumbers/>
      <w:suppressAutoHyphens/>
      <w:autoSpaceDE w:val="0"/>
    </w:pPr>
    <w:rPr>
      <w:lang w:val="ro-RO" w:eastAsia="ar-SA"/>
    </w:rPr>
  </w:style>
  <w:style w:type="paragraph" w:customStyle="1" w:styleId="tt">
    <w:name w:val="tt"/>
    <w:basedOn w:val="a"/>
    <w:rsid w:val="008A1F8A"/>
    <w:pPr>
      <w:jc w:val="center"/>
    </w:pPr>
    <w:rPr>
      <w:b/>
      <w:bCs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91A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1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91A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1A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onic-accent">
    <w:name w:val="tonic-accent"/>
    <w:basedOn w:val="a0"/>
    <w:rsid w:val="00207612"/>
  </w:style>
  <w:style w:type="table" w:styleId="ad">
    <w:name w:val="Table Grid"/>
    <w:basedOn w:val="a1"/>
    <w:uiPriority w:val="59"/>
    <w:rsid w:val="00CB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9C7D8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7D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.m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consiliul.raional-orhei@apl.gov.m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55C13-0C15-43C8-AAEA-1DC25EC39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1297</Words>
  <Characters>7393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Sergiu</dc:creator>
  <cp:lastModifiedBy>Пользователь</cp:lastModifiedBy>
  <cp:revision>3</cp:revision>
  <cp:lastPrinted>2026-09-03T11:14:00Z</cp:lastPrinted>
  <dcterms:created xsi:type="dcterms:W3CDTF">2026-09-03T14:10:00Z</dcterms:created>
  <dcterms:modified xsi:type="dcterms:W3CDTF">2026-09-04T12:24:00Z</dcterms:modified>
</cp:coreProperties>
</file>